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1EC7" w14:textId="77777777" w:rsidR="00E3326B" w:rsidRPr="00E3326B" w:rsidRDefault="00AA15DD" w:rsidP="00E3326B">
      <w:pPr>
        <w:tabs>
          <w:tab w:val="left" w:pos="600"/>
        </w:tabs>
        <w:rPr>
          <w:rFonts w:asciiTheme="minorHAnsi" w:eastAsia="Symbol" w:hAnsiTheme="minorHAnsi" w:cstheme="minorHAnsi"/>
          <w:b/>
          <w:bCs/>
          <w:sz w:val="36"/>
          <w:szCs w:val="36"/>
        </w:rPr>
      </w:pPr>
      <w:r w:rsidRPr="00E3326B">
        <w:rPr>
          <w:rFonts w:ascii="Calibri" w:eastAsia="Symbol" w:hAnsi="Calibri" w:cstheme="minorHAnsi"/>
          <w:b/>
          <w:bCs/>
          <w:sz w:val="36"/>
          <w:szCs w:val="36"/>
          <w:lang w:val="cy-GB"/>
        </w:rPr>
        <w:t>Croeso i Gynllun Rheoli Plâu yn Integredig (IPM) y Fenter Wirfoddol ar gyfer cnydau âr a thatws</w:t>
      </w:r>
    </w:p>
    <w:p w14:paraId="6CC01EC8" w14:textId="77777777" w:rsidR="00E3326B" w:rsidRPr="00E3326B" w:rsidRDefault="00E3326B" w:rsidP="00E3326B">
      <w:pPr>
        <w:tabs>
          <w:tab w:val="left" w:pos="600"/>
        </w:tabs>
        <w:rPr>
          <w:rFonts w:asciiTheme="minorHAnsi" w:eastAsia="Symbol" w:hAnsiTheme="minorHAnsi" w:cstheme="minorHAnsi"/>
          <w:sz w:val="28"/>
          <w:szCs w:val="28"/>
        </w:rPr>
      </w:pPr>
    </w:p>
    <w:p w14:paraId="6CC01EC9" w14:textId="77777777" w:rsidR="00E3326B" w:rsidRDefault="00AA15DD" w:rsidP="00E3326B">
      <w:pPr>
        <w:tabs>
          <w:tab w:val="left" w:pos="600"/>
        </w:tabs>
        <w:rPr>
          <w:rFonts w:asciiTheme="minorHAnsi" w:eastAsia="Symbol" w:hAnsiTheme="minorHAnsi" w:cstheme="minorHAnsi"/>
          <w:sz w:val="28"/>
          <w:szCs w:val="28"/>
        </w:rPr>
      </w:pPr>
      <w:r w:rsidRPr="00E3326B">
        <w:rPr>
          <w:rFonts w:asciiTheme="minorHAnsi" w:eastAsia="Symbol" w:hAnsiTheme="minorHAnsi" w:cstheme="minorHAnsi"/>
          <w:sz w:val="28"/>
          <w:szCs w:val="28"/>
          <w:lang w:val="cy-GB"/>
        </w:rPr>
        <w:t>Mae'r adnodd hwn wedi'i rannu'n ddwy adran:</w:t>
      </w:r>
    </w:p>
    <w:p w14:paraId="6CC01ECA" w14:textId="77777777" w:rsidR="00E3326B" w:rsidRPr="00E3326B" w:rsidRDefault="00E3326B" w:rsidP="00E3326B">
      <w:pPr>
        <w:tabs>
          <w:tab w:val="left" w:pos="600"/>
        </w:tabs>
        <w:rPr>
          <w:rFonts w:asciiTheme="minorHAnsi" w:eastAsia="Symbol" w:hAnsiTheme="minorHAnsi" w:cstheme="minorHAnsi"/>
          <w:sz w:val="28"/>
          <w:szCs w:val="28"/>
        </w:rPr>
      </w:pPr>
    </w:p>
    <w:p w14:paraId="6CC01ECB" w14:textId="77777777" w:rsidR="00E3326B" w:rsidRPr="00E3326B" w:rsidRDefault="00AA15DD" w:rsidP="00E3326B">
      <w:pPr>
        <w:numPr>
          <w:ilvl w:val="0"/>
          <w:numId w:val="19"/>
        </w:numPr>
        <w:tabs>
          <w:tab w:val="left" w:pos="600"/>
        </w:tabs>
        <w:rPr>
          <w:rFonts w:asciiTheme="minorHAnsi" w:eastAsia="Symbol" w:hAnsiTheme="minorHAnsi" w:cstheme="minorHAnsi"/>
          <w:sz w:val="28"/>
          <w:szCs w:val="28"/>
        </w:rPr>
      </w:pPr>
      <w:r w:rsidRPr="00E3326B">
        <w:rPr>
          <w:rFonts w:asciiTheme="minorHAnsi" w:eastAsia="Symbol" w:hAnsiTheme="minorHAnsi" w:cstheme="minorHAnsi"/>
          <w:sz w:val="28"/>
          <w:szCs w:val="28"/>
          <w:lang w:val="cy-GB"/>
        </w:rPr>
        <w:t>Arolwg – sy'n cynnwys cwestiynau ynglŷn â dealltwriaeth o IPM a manylion eich fferm</w:t>
      </w:r>
    </w:p>
    <w:p w14:paraId="6CC01ECC" w14:textId="77777777" w:rsidR="00E3326B" w:rsidRPr="00E3326B" w:rsidRDefault="00AA15DD" w:rsidP="00E3326B">
      <w:pPr>
        <w:numPr>
          <w:ilvl w:val="0"/>
          <w:numId w:val="19"/>
        </w:numPr>
        <w:tabs>
          <w:tab w:val="left" w:pos="600"/>
        </w:tabs>
        <w:rPr>
          <w:rFonts w:asciiTheme="minorHAnsi" w:eastAsia="Symbol" w:hAnsiTheme="minorHAnsi" w:cstheme="minorHAnsi"/>
          <w:sz w:val="28"/>
          <w:szCs w:val="28"/>
        </w:rPr>
      </w:pPr>
      <w:r w:rsidRPr="00E3326B">
        <w:rPr>
          <w:rFonts w:asciiTheme="minorHAnsi" w:eastAsia="Symbol" w:hAnsiTheme="minorHAnsi" w:cstheme="minorHAnsi"/>
          <w:sz w:val="28"/>
          <w:szCs w:val="28"/>
          <w:lang w:val="cy-GB"/>
        </w:rPr>
        <w:t>Cynllun – sy'n sefydlu strategaeth IPM ar gyfer y flwyddyn sydd i ddod</w:t>
      </w:r>
    </w:p>
    <w:p w14:paraId="6CC01ECD" w14:textId="77777777" w:rsidR="00E3326B" w:rsidRPr="00E3326B" w:rsidRDefault="00E3326B" w:rsidP="00E3326B">
      <w:pPr>
        <w:tabs>
          <w:tab w:val="left" w:pos="600"/>
        </w:tabs>
        <w:rPr>
          <w:rFonts w:asciiTheme="minorHAnsi" w:eastAsia="Symbol" w:hAnsiTheme="minorHAnsi" w:cstheme="minorHAnsi"/>
          <w:sz w:val="28"/>
          <w:szCs w:val="28"/>
        </w:rPr>
      </w:pPr>
    </w:p>
    <w:p w14:paraId="6CC01ECE" w14:textId="77777777" w:rsidR="00E3326B" w:rsidRPr="00E3326B" w:rsidRDefault="00AA15DD" w:rsidP="00E3326B">
      <w:pPr>
        <w:tabs>
          <w:tab w:val="left" w:pos="600"/>
        </w:tabs>
        <w:rPr>
          <w:rFonts w:asciiTheme="minorHAnsi" w:eastAsia="Symbol" w:hAnsiTheme="minorHAnsi" w:cstheme="minorHAnsi"/>
          <w:sz w:val="28"/>
          <w:szCs w:val="28"/>
        </w:rPr>
      </w:pPr>
      <w:r w:rsidRPr="00E3326B">
        <w:rPr>
          <w:rFonts w:asciiTheme="minorHAnsi" w:eastAsia="Symbol" w:hAnsiTheme="minorHAnsi" w:cstheme="minorHAnsi"/>
          <w:sz w:val="28"/>
          <w:szCs w:val="28"/>
          <w:lang w:val="cy-GB"/>
        </w:rPr>
        <w:t>Yma, mae'r term ‘plâu’ yn cyfeirio at glefydau, chwyn a phlâu infertebratau (pryfed, nematodau, gwlithod a malwod)</w:t>
      </w:r>
    </w:p>
    <w:p w14:paraId="6CC01ECF" w14:textId="77777777" w:rsidR="00E3326B" w:rsidRPr="00E3326B" w:rsidRDefault="00E3326B" w:rsidP="00E3326B">
      <w:pPr>
        <w:tabs>
          <w:tab w:val="left" w:pos="600"/>
        </w:tabs>
        <w:rPr>
          <w:rFonts w:asciiTheme="minorHAnsi" w:eastAsia="Symbol" w:hAnsiTheme="minorHAnsi" w:cstheme="minorHAnsi"/>
          <w:sz w:val="28"/>
          <w:szCs w:val="28"/>
        </w:rPr>
      </w:pPr>
    </w:p>
    <w:p w14:paraId="6CC01ED0" w14:textId="77777777" w:rsidR="00E3326B" w:rsidRDefault="00AA15DD" w:rsidP="00E3326B">
      <w:pPr>
        <w:tabs>
          <w:tab w:val="left" w:pos="600"/>
        </w:tabs>
        <w:rPr>
          <w:rFonts w:asciiTheme="minorHAnsi" w:eastAsia="Symbol" w:hAnsiTheme="minorHAnsi" w:cstheme="minorHAnsi"/>
          <w:sz w:val="28"/>
          <w:szCs w:val="28"/>
        </w:rPr>
      </w:pPr>
      <w:r w:rsidRPr="00E3326B">
        <w:rPr>
          <w:rFonts w:asciiTheme="minorHAnsi" w:eastAsia="Symbol" w:hAnsiTheme="minorHAnsi" w:cstheme="minorHAnsi"/>
          <w:sz w:val="28"/>
          <w:szCs w:val="28"/>
          <w:lang w:val="cy-GB"/>
        </w:rPr>
        <w:t>Mae'r term ‘cynhyrchion amddiffyn planhigion’ yn cyfeirio at ffwngladdwyr, chwynladdwyr, pryfladdwyr, nematodladdwyr, cyfryngau rheoli gwlithod a rheoleiddwyr twf planhigion</w:t>
      </w:r>
    </w:p>
    <w:p w14:paraId="6CC01ED1" w14:textId="77777777" w:rsidR="00E3326B" w:rsidRDefault="00E3326B" w:rsidP="00E3326B">
      <w:pPr>
        <w:tabs>
          <w:tab w:val="left" w:pos="600"/>
        </w:tabs>
        <w:rPr>
          <w:rFonts w:asciiTheme="minorHAnsi" w:eastAsia="Symbol" w:hAnsiTheme="minorHAnsi" w:cstheme="minorHAnsi"/>
          <w:sz w:val="28"/>
          <w:szCs w:val="28"/>
        </w:rPr>
      </w:pPr>
    </w:p>
    <w:p w14:paraId="6CC01ED2" w14:textId="77777777" w:rsidR="00E3326B" w:rsidRPr="00E3326B" w:rsidRDefault="00AA15DD" w:rsidP="00E3326B">
      <w:pPr>
        <w:tabs>
          <w:tab w:val="left" w:pos="600"/>
        </w:tabs>
        <w:rPr>
          <w:rFonts w:asciiTheme="minorHAnsi" w:eastAsia="Symbol" w:hAnsiTheme="minorHAnsi" w:cstheme="minorHAnsi"/>
          <w:sz w:val="28"/>
          <w:szCs w:val="28"/>
        </w:rPr>
      </w:pPr>
      <w:r w:rsidRPr="00E3326B">
        <w:rPr>
          <w:rFonts w:asciiTheme="minorHAnsi" w:eastAsia="Symbol" w:hAnsiTheme="minorHAnsi" w:cstheme="minorHAnsi"/>
          <w:sz w:val="28"/>
          <w:szCs w:val="28"/>
          <w:lang w:val="cy-GB"/>
        </w:rPr>
        <w:t>Gall unrhyw wybodaeth a roddir gennych gael ei rhannu'n ddienw â sefydliadau trydydd parti at ddibenion ymchwil a datblygu polisi.</w:t>
      </w:r>
    </w:p>
    <w:p w14:paraId="6CC01ED3" w14:textId="77777777" w:rsidR="00E3326B" w:rsidRDefault="00E3326B" w:rsidP="00E3326B">
      <w:pPr>
        <w:tabs>
          <w:tab w:val="left" w:pos="600"/>
        </w:tabs>
        <w:rPr>
          <w:rFonts w:asciiTheme="minorHAnsi" w:eastAsia="Symbol" w:hAnsiTheme="minorHAnsi" w:cstheme="minorHAnsi"/>
          <w:sz w:val="28"/>
          <w:szCs w:val="28"/>
        </w:rPr>
      </w:pPr>
    </w:p>
    <w:p w14:paraId="6CC01ED4" w14:textId="77777777" w:rsidR="00E3326B" w:rsidRPr="00E3326B" w:rsidRDefault="00AA15DD" w:rsidP="00E3326B">
      <w:pPr>
        <w:tabs>
          <w:tab w:val="left" w:pos="600"/>
        </w:tabs>
        <w:rPr>
          <w:rFonts w:asciiTheme="minorHAnsi" w:eastAsia="Symbol" w:hAnsiTheme="minorHAnsi" w:cstheme="minorHAnsi"/>
          <w:sz w:val="28"/>
          <w:szCs w:val="28"/>
        </w:rPr>
      </w:pPr>
      <w:r w:rsidRPr="00E3326B">
        <w:rPr>
          <w:rFonts w:asciiTheme="minorHAnsi" w:eastAsia="Symbol" w:hAnsiTheme="minorHAnsi" w:cstheme="minorHAnsi"/>
          <w:sz w:val="28"/>
          <w:szCs w:val="28"/>
          <w:lang w:val="cy-GB"/>
        </w:rPr>
        <w:t xml:space="preserve">Undeb Cenedlaethol yr Amaethwyr (yr NFU) yw'r rheolydd data, a bydd yn prosesu ac yn defnyddio'r holl ddata personol a roddir yn unol â </w:t>
      </w:r>
      <w:hyperlink r:id="rId7" w:tgtFrame="_blank" w:history="1">
        <w:r w:rsidR="00E3326B" w:rsidRPr="00E3326B">
          <w:rPr>
            <w:rStyle w:val="Hyperlink"/>
            <w:rFonts w:ascii="Calibri" w:eastAsia="Symbol" w:hAnsi="Calibri" w:cstheme="minorHAnsi"/>
            <w:sz w:val="28"/>
            <w:szCs w:val="28"/>
            <w:lang w:val="cy-GB"/>
          </w:rPr>
          <w:t>pholisi preifatrwydd yr NFU</w:t>
        </w:r>
      </w:hyperlink>
      <w:r w:rsidRPr="00E3326B">
        <w:rPr>
          <w:rFonts w:asciiTheme="minorHAnsi" w:eastAsia="Symbol" w:hAnsiTheme="minorHAnsi" w:cstheme="minorHAnsi"/>
          <w:sz w:val="28"/>
          <w:szCs w:val="28"/>
          <w:lang w:val="cy-GB"/>
        </w:rPr>
        <w:t>.</w:t>
      </w:r>
    </w:p>
    <w:p w14:paraId="6CC01ED5" w14:textId="77777777" w:rsidR="00E3326B" w:rsidRPr="00E3326B" w:rsidRDefault="00E3326B" w:rsidP="00E3326B">
      <w:pPr>
        <w:tabs>
          <w:tab w:val="left" w:pos="600"/>
        </w:tabs>
        <w:rPr>
          <w:rFonts w:asciiTheme="minorHAnsi" w:eastAsia="Symbol" w:hAnsiTheme="minorHAnsi" w:cstheme="minorHAnsi"/>
          <w:sz w:val="28"/>
          <w:szCs w:val="28"/>
        </w:rPr>
      </w:pPr>
    </w:p>
    <w:p w14:paraId="6CC01ED6" w14:textId="77777777" w:rsidR="00E3326B" w:rsidRPr="00E3326B" w:rsidRDefault="00E3326B" w:rsidP="00E3326B">
      <w:pPr>
        <w:tabs>
          <w:tab w:val="left" w:pos="600"/>
        </w:tabs>
        <w:rPr>
          <w:rFonts w:asciiTheme="minorHAnsi" w:eastAsia="Symbol" w:hAnsiTheme="minorHAnsi" w:cstheme="minorHAnsi"/>
          <w:sz w:val="28"/>
          <w:szCs w:val="28"/>
        </w:rPr>
      </w:pPr>
    </w:p>
    <w:p w14:paraId="6CC01ED7" w14:textId="77777777" w:rsidR="00E94C17" w:rsidRDefault="00AA15DD" w:rsidP="00E94C17">
      <w:pPr>
        <w:spacing w:line="316" w:lineRule="exact"/>
        <w:rPr>
          <w:rFonts w:asciiTheme="minorHAnsi" w:eastAsia="Symbol" w:hAnsiTheme="minorHAnsi" w:cstheme="minorHAnsi"/>
          <w:b/>
          <w:bCs/>
          <w:sz w:val="36"/>
          <w:szCs w:val="36"/>
          <w:u w:val="single"/>
        </w:rPr>
      </w:pPr>
      <w:r w:rsidRPr="00E3326B">
        <w:rPr>
          <w:rFonts w:ascii="Calibri" w:eastAsia="Symbol" w:hAnsi="Calibri" w:cstheme="minorHAnsi"/>
          <w:b/>
          <w:bCs/>
          <w:sz w:val="36"/>
          <w:szCs w:val="36"/>
          <w:u w:val="single"/>
          <w:lang w:val="cy-GB"/>
        </w:rPr>
        <w:t>Arolwg</w:t>
      </w:r>
    </w:p>
    <w:p w14:paraId="6CC01ED8" w14:textId="77777777" w:rsidR="00E3326B" w:rsidRDefault="00E3326B" w:rsidP="00E94C17">
      <w:pPr>
        <w:spacing w:line="316" w:lineRule="exact"/>
        <w:rPr>
          <w:rFonts w:asciiTheme="minorHAnsi" w:eastAsia="Symbol" w:hAnsiTheme="minorHAnsi" w:cstheme="minorHAnsi"/>
          <w:b/>
          <w:bCs/>
          <w:sz w:val="36"/>
          <w:szCs w:val="36"/>
          <w:u w:val="single"/>
        </w:rPr>
      </w:pPr>
    </w:p>
    <w:p w14:paraId="6CC01ED9" w14:textId="77777777" w:rsidR="00E94C17" w:rsidRDefault="00AA15DD" w:rsidP="0026044B">
      <w:pPr>
        <w:spacing w:line="316" w:lineRule="exact"/>
        <w:rPr>
          <w:rFonts w:asciiTheme="minorHAnsi" w:eastAsia="Symbol" w:hAnsiTheme="minorHAnsi" w:cstheme="minorHAnsi"/>
          <w:i/>
          <w:iCs/>
          <w:sz w:val="28"/>
          <w:szCs w:val="28"/>
        </w:rPr>
      </w:pPr>
      <w:r w:rsidRPr="00E3326B">
        <w:rPr>
          <w:rFonts w:ascii="Calibri" w:eastAsia="Symbol" w:hAnsi="Calibri" w:cstheme="minorHAnsi"/>
          <w:b/>
          <w:bCs/>
          <w:sz w:val="28"/>
          <w:szCs w:val="28"/>
          <w:lang w:val="cy-GB"/>
        </w:rPr>
        <w:t xml:space="preserve">1. Pa mor gyfarwydd ydych chi â </w:t>
      </w:r>
      <w:bookmarkStart w:id="0" w:name="IPM"/>
      <w:r w:rsidRPr="00C54813">
        <w:rPr>
          <w:rFonts w:ascii="Calibri" w:eastAsia="Symbol" w:hAnsi="Calibri" w:cstheme="minorHAnsi"/>
          <w:b/>
          <w:bCs/>
          <w:sz w:val="28"/>
          <w:szCs w:val="28"/>
          <w:lang w:val="cy-GB"/>
        </w:rPr>
        <w:t>Rheoli Plâu yn Integredig (IPM)</w:t>
      </w:r>
      <w:bookmarkEnd w:id="0"/>
      <w:r w:rsidRPr="00C54813">
        <w:rPr>
          <w:rFonts w:ascii="Calibri" w:eastAsia="Symbol" w:hAnsi="Calibri" w:cstheme="minorHAnsi"/>
          <w:b/>
          <w:bCs/>
          <w:sz w:val="28"/>
          <w:szCs w:val="28"/>
          <w:lang w:val="cy-GB"/>
        </w:rPr>
        <w:t>?</w:t>
      </w:r>
      <w:r w:rsidRPr="00C54813">
        <w:rPr>
          <w:rFonts w:ascii="Calibri" w:eastAsia="Symbol" w:hAnsi="Calibri" w:cstheme="minorHAnsi"/>
          <w:bCs/>
          <w:sz w:val="28"/>
          <w:szCs w:val="28"/>
          <w:lang w:val="cy-GB"/>
        </w:rPr>
        <w:t xml:space="preserve"> </w:t>
      </w:r>
      <w:r w:rsidRPr="00C54813">
        <w:rPr>
          <w:rFonts w:ascii="Calibri" w:eastAsia="Symbol" w:hAnsi="Calibri" w:cstheme="minorHAnsi"/>
          <w:bCs/>
          <w:i/>
          <w:iCs/>
          <w:sz w:val="28"/>
          <w:szCs w:val="28"/>
          <w:lang w:val="cy-GB"/>
        </w:rPr>
        <w:t>Ticiwch un ateb yn unig</w:t>
      </w:r>
    </w:p>
    <w:p w14:paraId="6CC01EDA" w14:textId="77777777" w:rsidR="00C54813" w:rsidRPr="00C54813" w:rsidRDefault="00AA15DD" w:rsidP="00C54813">
      <w:pPr>
        <w:spacing w:line="316" w:lineRule="exact"/>
        <w:ind w:left="720"/>
        <w:rPr>
          <w:rFonts w:asciiTheme="minorHAnsi" w:eastAsia="Symbol" w:hAnsiTheme="minorHAnsi" w:cstheme="minorHAnsi"/>
          <w:i/>
          <w:iCs/>
          <w:sz w:val="20"/>
          <w:szCs w:val="20"/>
        </w:rPr>
      </w:pPr>
      <w:r w:rsidRPr="00C54813">
        <w:rPr>
          <w:rFonts w:ascii="Calibri" w:eastAsia="Symbol" w:hAnsi="Calibri" w:cstheme="minorHAnsi"/>
          <w:i/>
          <w:iCs/>
          <w:sz w:val="20"/>
          <w:szCs w:val="20"/>
          <w:lang w:val="cy-GB"/>
        </w:rPr>
        <w:t>Dull fferm gyfan o reoli plâu sy'n ceisio sicrhau'r cynhyrchiant gorau posibl gan sicrhau cyn lleied â phosibl o effeithiau negyddol ar yr amgylchedd ar yr un pryd yw IPM.</w:t>
      </w:r>
      <w:r w:rsidRPr="00C54813">
        <w:rPr>
          <w:rFonts w:ascii="Calibri" w:eastAsia="Symbol" w:hAnsi="Calibri" w:cstheme="minorHAnsi"/>
          <w:iCs/>
          <w:sz w:val="20"/>
          <w:szCs w:val="20"/>
          <w:lang w:val="cy-GB"/>
        </w:rPr>
        <w:t xml:space="preserve"> </w:t>
      </w:r>
      <w:r w:rsidRPr="00C54813">
        <w:rPr>
          <w:rFonts w:ascii="Calibri" w:eastAsia="Symbol" w:hAnsi="Calibri" w:cstheme="minorHAnsi"/>
          <w:i/>
          <w:iCs/>
          <w:sz w:val="20"/>
          <w:szCs w:val="20"/>
          <w:lang w:val="cy-GB"/>
        </w:rPr>
        <w:t>Mae'n ddull integredig sy'n manteisio i'r eithaf ar bob dull rheoli plâu, gan gynnwys dulliau ffisegol, cemegol, biolegol a diwylliannol.</w:t>
      </w:r>
      <w:r w:rsidRPr="00C54813">
        <w:rPr>
          <w:rFonts w:ascii="Calibri" w:eastAsia="Symbol" w:hAnsi="Calibri" w:cstheme="minorHAnsi"/>
          <w:iCs/>
          <w:sz w:val="20"/>
          <w:szCs w:val="20"/>
          <w:lang w:val="cy-GB"/>
        </w:rPr>
        <w:t xml:space="preserve"> </w:t>
      </w:r>
      <w:r w:rsidRPr="00C54813">
        <w:rPr>
          <w:rFonts w:ascii="Calibri" w:eastAsia="Symbol" w:hAnsi="Calibri" w:cstheme="minorHAnsi"/>
          <w:i/>
          <w:iCs/>
          <w:sz w:val="20"/>
          <w:szCs w:val="20"/>
          <w:lang w:val="cy-GB"/>
        </w:rPr>
        <w:t>Mae'r term ‘pla’ yn cyfeirio at unrhyw organeb niweidiol (gan gynnwys chwyn, ffyngau, bacteria, feirysau, gwlithod, pryfed, nematodau).</w:t>
      </w:r>
    </w:p>
    <w:p w14:paraId="6CC01EDB" w14:textId="77777777" w:rsidR="0026044B" w:rsidRDefault="0026044B" w:rsidP="00E94C17">
      <w:pPr>
        <w:tabs>
          <w:tab w:val="left" w:pos="840"/>
        </w:tabs>
        <w:rPr>
          <w:rFonts w:asciiTheme="minorHAnsi" w:eastAsia="Symbol" w:hAnsiTheme="minorHAnsi" w:cstheme="minorHAnsi"/>
          <w:i/>
          <w:iCs/>
          <w:sz w:val="28"/>
          <w:szCs w:val="28"/>
        </w:rPr>
      </w:pPr>
    </w:p>
    <w:p w14:paraId="6CC01EDC" w14:textId="77777777" w:rsidR="0026044B" w:rsidRDefault="00000000" w:rsidP="00F250A0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523323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Ddim yn gyfarwydd o gwbl</w:t>
      </w:r>
    </w:p>
    <w:p w14:paraId="6CC01EDD" w14:textId="77777777" w:rsidR="00E94C17" w:rsidRPr="00E3326B" w:rsidRDefault="00000000" w:rsidP="00F250A0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578367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44B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Yn gyfarwydd i ryw raddau</w:t>
      </w:r>
    </w:p>
    <w:p w14:paraId="6CC01EDE" w14:textId="77777777" w:rsidR="00E94C17" w:rsidRPr="00E3326B" w:rsidRDefault="00000000" w:rsidP="00F250A0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651741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44B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26044B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Yn weddol gyfarwydd</w:t>
      </w:r>
    </w:p>
    <w:p w14:paraId="6CC01EDF" w14:textId="77777777" w:rsidR="00E94C17" w:rsidRPr="00E3326B" w:rsidRDefault="00000000" w:rsidP="00F250A0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874958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2A2" w:rsidRPr="00E3326B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Yn gyfarwydd</w:t>
      </w:r>
    </w:p>
    <w:p w14:paraId="6CC01EE0" w14:textId="77777777" w:rsidR="00E94C17" w:rsidRPr="00E3326B" w:rsidRDefault="00000000" w:rsidP="00F250A0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999480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44B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26044B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Yn gyfarwydd iawn</w:t>
      </w:r>
    </w:p>
    <w:p w14:paraId="6CC01EE1" w14:textId="77777777" w:rsidR="00E94C17" w:rsidRPr="00E3326B" w:rsidRDefault="00E94C17" w:rsidP="00BE67DB">
      <w:pPr>
        <w:tabs>
          <w:tab w:val="left" w:pos="480"/>
        </w:tabs>
        <w:spacing w:line="235" w:lineRule="auto"/>
        <w:ind w:right="880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6CC01EE2" w14:textId="77777777" w:rsidR="00C54813" w:rsidRDefault="00AA15DD" w:rsidP="00E94C17">
      <w:pPr>
        <w:tabs>
          <w:tab w:val="left" w:pos="480"/>
        </w:tabs>
        <w:spacing w:line="235" w:lineRule="auto"/>
        <w:ind w:right="880"/>
        <w:rPr>
          <w:rFonts w:asciiTheme="minorHAnsi" w:eastAsia="Times New Roman" w:hAnsiTheme="minorHAnsi" w:cstheme="minorHAnsi"/>
          <w:i/>
          <w:iCs/>
          <w:sz w:val="28"/>
          <w:szCs w:val="28"/>
        </w:rPr>
      </w:pPr>
      <w:r w:rsidRPr="00E3326B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2. Pa gyfran o'r tir rydych chi'n ei ffermio neu'n ei reoli sy'n cynhyrchu haidd neu wenith y gaeaf yn barhaus?</w:t>
      </w:r>
      <w:r w:rsidRPr="00E3326B">
        <w:rPr>
          <w:rFonts w:ascii="Calibri" w:eastAsia="Times New Roman" w:hAnsi="Calibri" w:cstheme="minorHAnsi"/>
          <w:bCs/>
          <w:sz w:val="28"/>
          <w:szCs w:val="28"/>
          <w:lang w:val="cy-GB"/>
        </w:rPr>
        <w:t xml:space="preserve"> </w:t>
      </w:r>
      <w:r w:rsidRPr="00E3326B">
        <w:rPr>
          <w:rFonts w:ascii="Calibri" w:eastAsia="Times New Roman" w:hAnsi="Calibri" w:cstheme="minorHAnsi"/>
          <w:bCs/>
          <w:i/>
          <w:iCs/>
          <w:sz w:val="28"/>
          <w:szCs w:val="28"/>
          <w:lang w:val="cy-GB"/>
        </w:rPr>
        <w:t>Ticiwch un ateb yn unig</w:t>
      </w:r>
    </w:p>
    <w:p w14:paraId="6CC01EE3" w14:textId="77777777" w:rsidR="00C54813" w:rsidRPr="00C54813" w:rsidRDefault="00AA15DD" w:rsidP="00C54813">
      <w:pPr>
        <w:tabs>
          <w:tab w:val="left" w:pos="480"/>
        </w:tabs>
        <w:spacing w:line="235" w:lineRule="auto"/>
        <w:ind w:left="480" w:right="880"/>
        <w:rPr>
          <w:rFonts w:asciiTheme="minorHAnsi" w:eastAsia="Times New Roman" w:hAnsiTheme="minorHAnsi" w:cstheme="minorHAnsi"/>
          <w:i/>
          <w:iCs/>
        </w:rPr>
      </w:pPr>
      <w:r w:rsidRPr="00C54813">
        <w:rPr>
          <w:rFonts w:ascii="Calibri" w:eastAsia="Times New Roman" w:hAnsi="Calibri" w:cstheme="minorHAnsi"/>
          <w:i/>
          <w:iCs/>
          <w:lang w:val="cy-GB"/>
        </w:rPr>
        <w:t>Er enghraifft, eu tyfu ar yr un tir am bum mlynedd neu fwy yn olynol heb dyfu cnwd toriad nad yw'n ŷd megis rêp had olew, ffa, pys, glaswellt.</w:t>
      </w:r>
    </w:p>
    <w:p w14:paraId="6CC01EE4" w14:textId="77777777" w:rsidR="00C54813" w:rsidRDefault="00C54813" w:rsidP="00E94C17">
      <w:pPr>
        <w:tabs>
          <w:tab w:val="left" w:pos="480"/>
        </w:tabs>
        <w:spacing w:line="235" w:lineRule="auto"/>
        <w:ind w:right="880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6CC01EE5" w14:textId="77777777" w:rsidR="00C54813" w:rsidRDefault="00000000" w:rsidP="00F250A0">
      <w:pPr>
        <w:tabs>
          <w:tab w:val="left" w:pos="840"/>
        </w:tabs>
        <w:spacing w:line="360" w:lineRule="auto"/>
        <w:ind w:left="48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2111344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Dim</w:t>
      </w:r>
    </w:p>
    <w:p w14:paraId="6CC01EE6" w14:textId="77777777" w:rsidR="00C54813" w:rsidRPr="00E3326B" w:rsidRDefault="00000000" w:rsidP="00F250A0">
      <w:pPr>
        <w:tabs>
          <w:tab w:val="left" w:pos="840"/>
        </w:tabs>
        <w:spacing w:line="360" w:lineRule="auto"/>
        <w:ind w:left="48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957837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1 – 25%</w:t>
      </w:r>
    </w:p>
    <w:p w14:paraId="6CC01EE7" w14:textId="77777777" w:rsidR="00C54813" w:rsidRPr="00E3326B" w:rsidRDefault="00000000" w:rsidP="00F250A0">
      <w:pPr>
        <w:tabs>
          <w:tab w:val="left" w:pos="840"/>
        </w:tabs>
        <w:spacing w:line="360" w:lineRule="auto"/>
        <w:ind w:left="48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886715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26 – 50%</w:t>
      </w:r>
    </w:p>
    <w:p w14:paraId="6CC01EE8" w14:textId="77777777" w:rsidR="00C54813" w:rsidRPr="00E3326B" w:rsidRDefault="00000000" w:rsidP="00F250A0">
      <w:pPr>
        <w:tabs>
          <w:tab w:val="left" w:pos="840"/>
        </w:tabs>
        <w:spacing w:line="360" w:lineRule="auto"/>
        <w:ind w:left="48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784832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 w:rsidRPr="00E3326B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51 – 75%</w:t>
      </w:r>
    </w:p>
    <w:p w14:paraId="6CC01EE9" w14:textId="77777777" w:rsidR="00C54813" w:rsidRPr="00E3326B" w:rsidRDefault="00000000" w:rsidP="00F250A0">
      <w:pPr>
        <w:tabs>
          <w:tab w:val="left" w:pos="840"/>
        </w:tabs>
        <w:spacing w:line="360" w:lineRule="auto"/>
        <w:ind w:left="48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996778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76 – 100%</w:t>
      </w:r>
    </w:p>
    <w:p w14:paraId="6CC01EEA" w14:textId="77777777" w:rsidR="00C54813" w:rsidRDefault="00C54813" w:rsidP="00E94C1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6CC01EEB" w14:textId="77777777" w:rsidR="00E94C17" w:rsidRDefault="00AA15DD" w:rsidP="00E94C17">
      <w:pPr>
        <w:tabs>
          <w:tab w:val="left" w:pos="480"/>
        </w:tabs>
        <w:rPr>
          <w:rFonts w:asciiTheme="minorHAnsi" w:eastAsia="Times New Roman" w:hAnsiTheme="minorHAnsi" w:cstheme="minorHAnsi"/>
          <w:i/>
          <w:iCs/>
          <w:sz w:val="28"/>
          <w:szCs w:val="28"/>
        </w:rPr>
      </w:pPr>
      <w:r w:rsidRPr="00E3326B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3. Pa fathau o gnydau sydd yn eich cylchdro?</w:t>
      </w:r>
      <w:r w:rsidRPr="00E3326B">
        <w:rPr>
          <w:rFonts w:ascii="Calibri" w:eastAsia="Times New Roman" w:hAnsi="Calibri" w:cstheme="minorHAnsi"/>
          <w:bCs/>
          <w:sz w:val="28"/>
          <w:szCs w:val="28"/>
          <w:lang w:val="cy-GB"/>
        </w:rPr>
        <w:t xml:space="preserve"> </w:t>
      </w:r>
      <w:r w:rsidRPr="00E3326B">
        <w:rPr>
          <w:rFonts w:ascii="Calibri" w:eastAsia="Times New Roman" w:hAnsi="Calibri" w:cstheme="minorHAnsi"/>
          <w:bCs/>
          <w:i/>
          <w:iCs/>
          <w:sz w:val="28"/>
          <w:szCs w:val="28"/>
          <w:lang w:val="cy-GB"/>
        </w:rPr>
        <w:t>Dewiswch bob un sy'n berthnasol, gan gynnwys cnydau gwerthu, cnydau trap, cnydau gorchudd ac ati</w:t>
      </w:r>
    </w:p>
    <w:p w14:paraId="6CC01EEC" w14:textId="77777777" w:rsidR="00C54813" w:rsidRDefault="00C54813" w:rsidP="00E94C17">
      <w:pPr>
        <w:tabs>
          <w:tab w:val="left" w:pos="480"/>
        </w:tabs>
        <w:rPr>
          <w:rFonts w:asciiTheme="minorHAnsi" w:eastAsia="Times New Roman" w:hAnsiTheme="minorHAnsi" w:cstheme="minorHAnsi"/>
          <w:i/>
          <w:iCs/>
          <w:sz w:val="28"/>
          <w:szCs w:val="28"/>
        </w:rPr>
      </w:pPr>
    </w:p>
    <w:p w14:paraId="6CC01EED" w14:textId="77777777" w:rsidR="00C54813" w:rsidRDefault="00000000" w:rsidP="00F250A0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521474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0A0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Nid wyf yn defnyddio cylchdro</w:t>
      </w:r>
    </w:p>
    <w:p w14:paraId="6CC01EEE" w14:textId="77777777" w:rsidR="00C54813" w:rsidRPr="00E3326B" w:rsidRDefault="00000000" w:rsidP="00F250A0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710686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Ydau'r gwanwyn</w:t>
      </w:r>
    </w:p>
    <w:p w14:paraId="6CC01EEF" w14:textId="77777777" w:rsidR="00C54813" w:rsidRPr="00E3326B" w:rsidRDefault="00000000" w:rsidP="00F250A0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145214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Ydau'r gaeaf</w:t>
      </w:r>
    </w:p>
    <w:p w14:paraId="6CC01EF0" w14:textId="77777777" w:rsidR="00C54813" w:rsidRPr="00E3326B" w:rsidRDefault="00000000" w:rsidP="00F250A0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2106220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 w:rsidRPr="00E3326B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Bresych (heb gynnwys rêp had olew)</w:t>
      </w:r>
    </w:p>
    <w:p w14:paraId="6CC01EF1" w14:textId="77777777" w:rsidR="00C54813" w:rsidRPr="00E3326B" w:rsidRDefault="00000000" w:rsidP="00F250A0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783192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Hadau olew</w:t>
      </w:r>
    </w:p>
    <w:p w14:paraId="6CC01EF2" w14:textId="77777777" w:rsidR="00C54813" w:rsidRDefault="00000000" w:rsidP="00F250A0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157929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Codlysiau</w:t>
      </w:r>
    </w:p>
    <w:p w14:paraId="6CC01EF3" w14:textId="77777777" w:rsidR="00C54813" w:rsidRPr="00E3326B" w:rsidRDefault="00000000" w:rsidP="00F250A0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168064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Tatws</w:t>
      </w:r>
    </w:p>
    <w:p w14:paraId="6CC01EF4" w14:textId="77777777" w:rsidR="00C54813" w:rsidRPr="00E3326B" w:rsidRDefault="00000000" w:rsidP="00F250A0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340449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Betys</w:t>
      </w:r>
    </w:p>
    <w:p w14:paraId="6CC01EF5" w14:textId="77777777" w:rsidR="00C54813" w:rsidRPr="00E3326B" w:rsidRDefault="00000000" w:rsidP="00F250A0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788058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 w:rsidRPr="00E3326B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Indrawn</w:t>
      </w:r>
    </w:p>
    <w:p w14:paraId="6CC01EF6" w14:textId="77777777" w:rsidR="00C54813" w:rsidRDefault="00000000" w:rsidP="00F250A0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034802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Gwyndwn glaswellt dros dro</w:t>
      </w:r>
    </w:p>
    <w:p w14:paraId="6CC01EF7" w14:textId="77777777" w:rsidR="00C54813" w:rsidRPr="00E3326B" w:rsidRDefault="00000000" w:rsidP="00F250A0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295482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Arall</w:t>
      </w:r>
      <w:r w:rsidR="00AA15DD" w:rsidRPr="00E3326B">
        <w:rPr>
          <w:rFonts w:asciiTheme="minorHAnsi" w:eastAsia="Times New Roman" w:hAnsiTheme="minorHAnsi" w:cstheme="minorHAnsi"/>
          <w:i/>
          <w:iCs/>
          <w:sz w:val="28"/>
          <w:szCs w:val="28"/>
          <w:lang w:val="cy-GB"/>
        </w:rPr>
        <w:t xml:space="preserve"> (rhowch fanylion)</w:t>
      </w:r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____________________</w:t>
      </w:r>
    </w:p>
    <w:p w14:paraId="6CC01EF8" w14:textId="77777777" w:rsidR="00C54813" w:rsidRPr="00E3326B" w:rsidRDefault="00C54813" w:rsidP="00C54813">
      <w:pPr>
        <w:tabs>
          <w:tab w:val="left" w:pos="840"/>
        </w:tabs>
        <w:spacing w:line="237" w:lineRule="auto"/>
        <w:rPr>
          <w:rFonts w:asciiTheme="minorHAnsi" w:eastAsia="Times New Roman" w:hAnsiTheme="minorHAnsi" w:cstheme="minorHAnsi"/>
          <w:sz w:val="28"/>
          <w:szCs w:val="28"/>
        </w:rPr>
      </w:pPr>
    </w:p>
    <w:p w14:paraId="6CC01EF9" w14:textId="77777777" w:rsidR="00E94C17" w:rsidRPr="00F250A0" w:rsidRDefault="00AA15DD" w:rsidP="00F250A0">
      <w:pPr>
        <w:spacing w:after="160" w:line="259" w:lineRule="auto"/>
        <w:rPr>
          <w:rFonts w:asciiTheme="minorHAnsi" w:hAnsiTheme="minorHAnsi" w:cstheme="minorHAnsi"/>
          <w:sz w:val="28"/>
          <w:szCs w:val="28"/>
        </w:rPr>
      </w:pPr>
      <w:r w:rsidRPr="00E3326B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4. Os byddwch chi fel arfer yn defnyddio cylchdro âr, beth yw'r rheswm dros hyn?</w:t>
      </w:r>
      <w:r w:rsidRPr="00E3326B">
        <w:rPr>
          <w:rFonts w:ascii="Calibri" w:eastAsia="Times New Roman" w:hAnsi="Calibri" w:cstheme="minorHAnsi"/>
          <w:sz w:val="28"/>
          <w:szCs w:val="28"/>
          <w:lang w:val="cy-GB"/>
        </w:rPr>
        <w:t xml:space="preserve"> </w:t>
      </w:r>
      <w:r w:rsidRPr="00E3326B">
        <w:rPr>
          <w:rFonts w:ascii="Calibri" w:eastAsia="Times New Roman" w:hAnsi="Calibri" w:cstheme="minorHAnsi"/>
          <w:i/>
          <w:iCs/>
          <w:sz w:val="28"/>
          <w:szCs w:val="28"/>
          <w:lang w:val="cy-GB"/>
        </w:rPr>
        <w:t>Rhowch un X ym mhob rhes.</w:t>
      </w:r>
    </w:p>
    <w:p w14:paraId="6CC01EFA" w14:textId="77777777" w:rsidR="00E94C17" w:rsidRDefault="00AA15DD" w:rsidP="00E94C17">
      <w:pPr>
        <w:tabs>
          <w:tab w:val="left" w:pos="360"/>
        </w:tabs>
        <w:spacing w:line="235" w:lineRule="auto"/>
        <w:ind w:left="360" w:right="46"/>
        <w:rPr>
          <w:rFonts w:asciiTheme="minorHAnsi" w:eastAsia="Times New Roman" w:hAnsiTheme="minorHAnsi" w:cstheme="minorHAnsi"/>
          <w:i/>
          <w:iCs/>
          <w:sz w:val="28"/>
          <w:szCs w:val="28"/>
        </w:rPr>
      </w:pPr>
      <w:r w:rsidRPr="00E3326B">
        <w:rPr>
          <w:rFonts w:ascii="Calibri" w:eastAsia="Times New Roman" w:hAnsi="Calibri" w:cstheme="minorHAnsi"/>
          <w:i/>
          <w:iCs/>
          <w:sz w:val="28"/>
          <w:szCs w:val="28"/>
          <w:lang w:val="cy-GB"/>
        </w:rPr>
        <w:t xml:space="preserve"> </w:t>
      </w:r>
    </w:p>
    <w:p w14:paraId="6CC01EFB" w14:textId="77777777" w:rsidR="00B354E4" w:rsidRDefault="00AA15DD" w:rsidP="00B354E4">
      <w:pPr>
        <w:tabs>
          <w:tab w:val="left" w:pos="360"/>
        </w:tabs>
        <w:spacing w:line="235" w:lineRule="auto"/>
        <w:ind w:right="46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="MS Gothic" w:eastAsia="MS Gothic" w:hAnsi="MS Gothic" w:cs="Segoe UI Symbol"/>
          <w:sz w:val="28"/>
          <w:szCs w:val="28"/>
          <w:lang w:val="cy-GB"/>
        </w:rPr>
        <w:tab/>
      </w:r>
      <w:sdt>
        <w:sdtPr>
          <w:rPr>
            <w:rFonts w:ascii="MS Gothic" w:eastAsia="MS Gothic" w:hAnsi="MS Gothic" w:cs="Segoe UI Symbol"/>
            <w:sz w:val="28"/>
            <w:szCs w:val="28"/>
          </w:rPr>
          <w:id w:val="1791579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8"/>
              <w:szCs w:val="28"/>
              <w:lang w:val="cy-GB"/>
            </w:rPr>
            <w:t>☐</w:t>
          </w:r>
        </w:sdtContent>
      </w:sdt>
      <w:r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Nid wyf yn defnyddio cylchdro</w:t>
      </w:r>
    </w:p>
    <w:p w14:paraId="6CC01EFC" w14:textId="77777777" w:rsidR="00B354E4" w:rsidRDefault="00B354E4" w:rsidP="00B354E4">
      <w:pPr>
        <w:tabs>
          <w:tab w:val="left" w:pos="360"/>
        </w:tabs>
        <w:spacing w:line="235" w:lineRule="auto"/>
        <w:ind w:right="46"/>
        <w:rPr>
          <w:rFonts w:asciiTheme="minorHAnsi" w:eastAsia="Times New Roman" w:hAnsiTheme="minorHAnsi" w:cstheme="minorHAnsi"/>
          <w:sz w:val="28"/>
          <w:szCs w:val="28"/>
        </w:rPr>
      </w:pPr>
    </w:p>
    <w:tbl>
      <w:tblPr>
        <w:tblStyle w:val="TableGrid"/>
        <w:tblW w:w="13976" w:type="dxa"/>
        <w:tblLook w:val="04A0" w:firstRow="1" w:lastRow="0" w:firstColumn="1" w:lastColumn="0" w:noHBand="0" w:noVBand="1"/>
      </w:tblPr>
      <w:tblGrid>
        <w:gridCol w:w="4621"/>
        <w:gridCol w:w="1871"/>
        <w:gridCol w:w="1871"/>
        <w:gridCol w:w="1871"/>
        <w:gridCol w:w="1871"/>
        <w:gridCol w:w="1871"/>
      </w:tblGrid>
      <w:tr w:rsidR="00FD6FFA" w14:paraId="6CC01F03" w14:textId="77777777" w:rsidTr="00AE4017">
        <w:trPr>
          <w:trHeight w:val="680"/>
        </w:trPr>
        <w:tc>
          <w:tcPr>
            <w:tcW w:w="4621" w:type="dxa"/>
            <w:shd w:val="clear" w:color="auto" w:fill="014991"/>
            <w:vAlign w:val="center"/>
          </w:tcPr>
          <w:p w14:paraId="6CC01EFD" w14:textId="77777777" w:rsidR="00B354E4" w:rsidRDefault="00B354E4" w:rsidP="00B354E4">
            <w:pPr>
              <w:tabs>
                <w:tab w:val="left" w:pos="360"/>
              </w:tabs>
              <w:spacing w:line="235" w:lineRule="auto"/>
              <w:ind w:right="46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014991"/>
            <w:vAlign w:val="center"/>
          </w:tcPr>
          <w:p w14:paraId="6CC01EFE" w14:textId="77777777" w:rsidR="00B354E4" w:rsidRDefault="00AA15DD" w:rsidP="00B354E4">
            <w:pPr>
              <w:tabs>
                <w:tab w:val="left" w:pos="360"/>
              </w:tabs>
              <w:spacing w:line="235" w:lineRule="auto"/>
              <w:ind w:right="46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Anghytuno'n gryf</w:t>
            </w:r>
          </w:p>
        </w:tc>
        <w:tc>
          <w:tcPr>
            <w:tcW w:w="1871" w:type="dxa"/>
            <w:shd w:val="clear" w:color="auto" w:fill="014991"/>
            <w:vAlign w:val="center"/>
          </w:tcPr>
          <w:p w14:paraId="6CC01EFF" w14:textId="77777777" w:rsidR="00B354E4" w:rsidRDefault="00AA15DD" w:rsidP="00B354E4">
            <w:pPr>
              <w:tabs>
                <w:tab w:val="left" w:pos="360"/>
              </w:tabs>
              <w:spacing w:line="235" w:lineRule="auto"/>
              <w:ind w:right="46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Anghytuno</w:t>
            </w:r>
          </w:p>
        </w:tc>
        <w:tc>
          <w:tcPr>
            <w:tcW w:w="1871" w:type="dxa"/>
            <w:shd w:val="clear" w:color="auto" w:fill="014991"/>
            <w:vAlign w:val="center"/>
          </w:tcPr>
          <w:p w14:paraId="6CC01F00" w14:textId="77777777" w:rsidR="00B354E4" w:rsidRDefault="00AA15DD" w:rsidP="00B354E4">
            <w:pPr>
              <w:tabs>
                <w:tab w:val="left" w:pos="360"/>
              </w:tabs>
              <w:spacing w:line="235" w:lineRule="auto"/>
              <w:ind w:right="46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Ddim yn cytuno nac yn anghytuno</w:t>
            </w:r>
          </w:p>
        </w:tc>
        <w:tc>
          <w:tcPr>
            <w:tcW w:w="1871" w:type="dxa"/>
            <w:shd w:val="clear" w:color="auto" w:fill="014991"/>
            <w:vAlign w:val="center"/>
          </w:tcPr>
          <w:p w14:paraId="6CC01F01" w14:textId="77777777" w:rsidR="00B354E4" w:rsidRDefault="00AA15DD" w:rsidP="00B354E4">
            <w:pPr>
              <w:tabs>
                <w:tab w:val="left" w:pos="360"/>
              </w:tabs>
              <w:spacing w:line="235" w:lineRule="auto"/>
              <w:ind w:right="46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Cytuno</w:t>
            </w:r>
          </w:p>
        </w:tc>
        <w:tc>
          <w:tcPr>
            <w:tcW w:w="1871" w:type="dxa"/>
            <w:shd w:val="clear" w:color="auto" w:fill="014991"/>
            <w:vAlign w:val="center"/>
          </w:tcPr>
          <w:p w14:paraId="6CC01F02" w14:textId="77777777" w:rsidR="00B354E4" w:rsidRDefault="00AA15DD" w:rsidP="00B354E4">
            <w:pPr>
              <w:tabs>
                <w:tab w:val="left" w:pos="360"/>
              </w:tabs>
              <w:spacing w:line="235" w:lineRule="auto"/>
              <w:ind w:right="46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Cytuno'n gryf</w:t>
            </w:r>
          </w:p>
        </w:tc>
      </w:tr>
      <w:tr w:rsidR="00FD6FFA" w14:paraId="6CC01F0A" w14:textId="77777777" w:rsidTr="00AE4017">
        <w:trPr>
          <w:trHeight w:val="680"/>
        </w:trPr>
        <w:tc>
          <w:tcPr>
            <w:tcW w:w="4621" w:type="dxa"/>
            <w:vAlign w:val="center"/>
          </w:tcPr>
          <w:p w14:paraId="6CC01F04" w14:textId="77777777" w:rsidR="00B354E4" w:rsidRDefault="00AA15DD" w:rsidP="00B354E4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I reoli chwyn</w:t>
            </w:r>
          </w:p>
        </w:tc>
        <w:tc>
          <w:tcPr>
            <w:tcW w:w="1871" w:type="dxa"/>
            <w:vAlign w:val="center"/>
          </w:tcPr>
          <w:p w14:paraId="6CC01F05" w14:textId="77777777" w:rsidR="00B354E4" w:rsidRDefault="00B354E4" w:rsidP="00B354E4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6CC01F06" w14:textId="77777777" w:rsidR="00B354E4" w:rsidRDefault="00B354E4" w:rsidP="00B354E4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6CC01F07" w14:textId="77777777" w:rsidR="00B354E4" w:rsidRDefault="00B354E4" w:rsidP="00B354E4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6CC01F08" w14:textId="77777777" w:rsidR="00B354E4" w:rsidRDefault="00B354E4" w:rsidP="00B354E4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6CC01F09" w14:textId="77777777" w:rsidR="00B354E4" w:rsidRDefault="00B354E4" w:rsidP="00B354E4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D6FFA" w14:paraId="6CC01F11" w14:textId="77777777" w:rsidTr="00AE4017">
        <w:trPr>
          <w:trHeight w:val="680"/>
        </w:trPr>
        <w:tc>
          <w:tcPr>
            <w:tcW w:w="4621" w:type="dxa"/>
            <w:vAlign w:val="center"/>
          </w:tcPr>
          <w:p w14:paraId="6CC01F0B" w14:textId="77777777" w:rsidR="00B354E4" w:rsidRDefault="00AA15DD" w:rsidP="00B354E4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I reoli clefydau</w:t>
            </w:r>
          </w:p>
        </w:tc>
        <w:tc>
          <w:tcPr>
            <w:tcW w:w="1871" w:type="dxa"/>
            <w:vAlign w:val="center"/>
          </w:tcPr>
          <w:p w14:paraId="6CC01F0C" w14:textId="77777777" w:rsidR="00B354E4" w:rsidRDefault="00B354E4" w:rsidP="00B354E4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6CC01F0D" w14:textId="77777777" w:rsidR="00B354E4" w:rsidRDefault="00B354E4" w:rsidP="00B354E4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6CC01F0E" w14:textId="77777777" w:rsidR="00B354E4" w:rsidRDefault="00B354E4" w:rsidP="00B354E4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6CC01F0F" w14:textId="77777777" w:rsidR="00B354E4" w:rsidRDefault="00B354E4" w:rsidP="00B354E4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6CC01F10" w14:textId="77777777" w:rsidR="00B354E4" w:rsidRDefault="00B354E4" w:rsidP="00B354E4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D6FFA" w14:paraId="6CC01F18" w14:textId="77777777" w:rsidTr="00AE4017">
        <w:trPr>
          <w:trHeight w:val="680"/>
        </w:trPr>
        <w:tc>
          <w:tcPr>
            <w:tcW w:w="4621" w:type="dxa"/>
            <w:vAlign w:val="center"/>
          </w:tcPr>
          <w:p w14:paraId="6CC01F12" w14:textId="77777777" w:rsidR="00B354E4" w:rsidRDefault="00AA15DD" w:rsidP="00B354E4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I reoli plâu pryfed, nematodau, gwlithod a malwod</w:t>
            </w:r>
          </w:p>
        </w:tc>
        <w:tc>
          <w:tcPr>
            <w:tcW w:w="1871" w:type="dxa"/>
            <w:vAlign w:val="center"/>
          </w:tcPr>
          <w:p w14:paraId="6CC01F13" w14:textId="77777777" w:rsidR="00B354E4" w:rsidRDefault="00B354E4" w:rsidP="00B354E4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6CC01F14" w14:textId="77777777" w:rsidR="00B354E4" w:rsidRDefault="00B354E4" w:rsidP="00B354E4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6CC01F15" w14:textId="77777777" w:rsidR="00B354E4" w:rsidRDefault="00B354E4" w:rsidP="00B354E4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6CC01F16" w14:textId="77777777" w:rsidR="00B354E4" w:rsidRDefault="00B354E4" w:rsidP="00B354E4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6CC01F17" w14:textId="77777777" w:rsidR="00B354E4" w:rsidRDefault="00B354E4" w:rsidP="00B354E4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D6FFA" w14:paraId="6CC01F1F" w14:textId="77777777" w:rsidTr="00AE4017">
        <w:trPr>
          <w:trHeight w:val="680"/>
        </w:trPr>
        <w:tc>
          <w:tcPr>
            <w:tcW w:w="4621" w:type="dxa"/>
            <w:vAlign w:val="center"/>
          </w:tcPr>
          <w:p w14:paraId="6CC01F19" w14:textId="77777777" w:rsidR="00B354E4" w:rsidRDefault="00AA15DD" w:rsidP="00B354E4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I wella neu gynnal adeiledd a ffrwythlondeb y pridd</w:t>
            </w:r>
          </w:p>
        </w:tc>
        <w:tc>
          <w:tcPr>
            <w:tcW w:w="1871" w:type="dxa"/>
            <w:vAlign w:val="center"/>
          </w:tcPr>
          <w:p w14:paraId="6CC01F1A" w14:textId="77777777" w:rsidR="00B354E4" w:rsidRDefault="00B354E4" w:rsidP="00B354E4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6CC01F1B" w14:textId="77777777" w:rsidR="00B354E4" w:rsidRDefault="00B354E4" w:rsidP="00B354E4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6CC01F1C" w14:textId="77777777" w:rsidR="00B354E4" w:rsidRDefault="00B354E4" w:rsidP="00B354E4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6CC01F1D" w14:textId="77777777" w:rsidR="00B354E4" w:rsidRDefault="00B354E4" w:rsidP="00B354E4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6CC01F1E" w14:textId="77777777" w:rsidR="00B354E4" w:rsidRDefault="00B354E4" w:rsidP="00B354E4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D6FFA" w14:paraId="6CC01F26" w14:textId="77777777" w:rsidTr="00AE4017">
        <w:trPr>
          <w:trHeight w:val="680"/>
        </w:trPr>
        <w:tc>
          <w:tcPr>
            <w:tcW w:w="4621" w:type="dxa"/>
            <w:vAlign w:val="center"/>
          </w:tcPr>
          <w:p w14:paraId="6CC01F20" w14:textId="77777777" w:rsidR="00B354E4" w:rsidRDefault="00AA15DD" w:rsidP="00B354E4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I wasgaru costau a risgiau ariannol</w:t>
            </w:r>
          </w:p>
        </w:tc>
        <w:tc>
          <w:tcPr>
            <w:tcW w:w="1871" w:type="dxa"/>
            <w:vAlign w:val="center"/>
          </w:tcPr>
          <w:p w14:paraId="6CC01F21" w14:textId="77777777" w:rsidR="00B354E4" w:rsidRDefault="00B354E4" w:rsidP="00B354E4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6CC01F22" w14:textId="77777777" w:rsidR="00B354E4" w:rsidRDefault="00B354E4" w:rsidP="00B354E4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6CC01F23" w14:textId="77777777" w:rsidR="00B354E4" w:rsidRDefault="00B354E4" w:rsidP="00B354E4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6CC01F24" w14:textId="77777777" w:rsidR="00B354E4" w:rsidRDefault="00B354E4" w:rsidP="00B354E4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6CC01F25" w14:textId="77777777" w:rsidR="00B354E4" w:rsidRDefault="00B354E4" w:rsidP="00B354E4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D6FFA" w14:paraId="6CC01F2D" w14:textId="77777777" w:rsidTr="00AE4017">
        <w:trPr>
          <w:trHeight w:val="680"/>
        </w:trPr>
        <w:tc>
          <w:tcPr>
            <w:tcW w:w="4621" w:type="dxa"/>
            <w:vAlign w:val="center"/>
          </w:tcPr>
          <w:p w14:paraId="6CC01F27" w14:textId="77777777" w:rsidR="00B354E4" w:rsidRDefault="00AA15DD" w:rsidP="00B354E4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Yn bennaf am ei fod yn angenrheidiol er mwyn cydymffurfio â chynllun neu rwymedigaethau contractiol</w:t>
            </w:r>
          </w:p>
        </w:tc>
        <w:tc>
          <w:tcPr>
            <w:tcW w:w="1871" w:type="dxa"/>
            <w:vAlign w:val="center"/>
          </w:tcPr>
          <w:p w14:paraId="6CC01F28" w14:textId="77777777" w:rsidR="00B354E4" w:rsidRDefault="00B354E4" w:rsidP="00B354E4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6CC01F29" w14:textId="77777777" w:rsidR="00B354E4" w:rsidRDefault="00B354E4" w:rsidP="00B354E4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6CC01F2A" w14:textId="77777777" w:rsidR="00B354E4" w:rsidRDefault="00B354E4" w:rsidP="00B354E4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6CC01F2B" w14:textId="77777777" w:rsidR="00B354E4" w:rsidRDefault="00B354E4" w:rsidP="00B354E4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6CC01F2C" w14:textId="77777777" w:rsidR="00B354E4" w:rsidRDefault="00B354E4" w:rsidP="00B354E4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6CC01F2E" w14:textId="77777777" w:rsidR="00F250A0" w:rsidRDefault="00F250A0" w:rsidP="00B354E4">
      <w:pPr>
        <w:tabs>
          <w:tab w:val="left" w:pos="360"/>
        </w:tabs>
        <w:spacing w:line="235" w:lineRule="auto"/>
        <w:ind w:right="46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</w:rPr>
      </w:pPr>
    </w:p>
    <w:p w14:paraId="6CC01F2F" w14:textId="77777777" w:rsidR="00F250A0" w:rsidRDefault="00F250A0" w:rsidP="00B354E4">
      <w:pPr>
        <w:tabs>
          <w:tab w:val="left" w:pos="360"/>
        </w:tabs>
        <w:spacing w:line="235" w:lineRule="auto"/>
        <w:ind w:right="46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</w:rPr>
      </w:pPr>
    </w:p>
    <w:p w14:paraId="6CC01F30" w14:textId="77777777" w:rsidR="00B354E4" w:rsidRDefault="00AA15DD" w:rsidP="00B354E4">
      <w:pPr>
        <w:tabs>
          <w:tab w:val="left" w:pos="360"/>
        </w:tabs>
        <w:spacing w:line="235" w:lineRule="auto"/>
        <w:ind w:right="46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5a. Ydych chi'n ystyried bod dulliau trin y tir yn rhan o'ch strategaeth IPM?</w:t>
      </w:r>
    </w:p>
    <w:p w14:paraId="6CC01F31" w14:textId="77777777" w:rsidR="00F250A0" w:rsidRPr="00F250A0" w:rsidRDefault="00AA15DD" w:rsidP="00F250A0">
      <w:pPr>
        <w:tabs>
          <w:tab w:val="left" w:pos="360"/>
        </w:tabs>
        <w:spacing w:line="235" w:lineRule="auto"/>
        <w:ind w:left="360" w:right="46"/>
        <w:rPr>
          <w:rFonts w:asciiTheme="minorHAnsi" w:eastAsia="Times New Roman" w:hAnsiTheme="minorHAnsi" w:cstheme="minorHAnsi"/>
          <w:i/>
          <w:iCs/>
          <w:sz w:val="28"/>
          <w:szCs w:val="28"/>
        </w:rPr>
      </w:pPr>
      <w:r w:rsidRPr="00F250A0">
        <w:rPr>
          <w:rFonts w:ascii="Calibri" w:eastAsia="Times New Roman" w:hAnsi="Calibri" w:cstheme="minorHAnsi"/>
          <w:i/>
          <w:iCs/>
          <w:lang w:val="cy-GB"/>
        </w:rPr>
        <w:t>Strategaeth gydgysylltiedig a gynllunnir er mwyn atal, canfod a rheoli plâu yw strategaeth IPM.</w:t>
      </w:r>
      <w:r w:rsidRPr="00F250A0">
        <w:rPr>
          <w:rFonts w:ascii="Calibri" w:eastAsia="Times New Roman" w:hAnsi="Calibri" w:cstheme="minorHAnsi"/>
          <w:iCs/>
          <w:lang w:val="cy-GB"/>
        </w:rPr>
        <w:t xml:space="preserve"> </w:t>
      </w:r>
      <w:r w:rsidRPr="00F250A0">
        <w:rPr>
          <w:rFonts w:ascii="Calibri" w:eastAsia="Times New Roman" w:hAnsi="Calibri" w:cstheme="minorHAnsi"/>
          <w:i/>
          <w:iCs/>
          <w:lang w:val="cy-GB"/>
        </w:rPr>
        <w:t>Caiff strategaeth IPM ei theilwra yn unol ag anghenion busnes y fferm a gellir ei haddasu'n aml i adlewyrchu newidiadau i'r heriau sy'n wynebu iechyd planhigion ar y fferm.</w:t>
      </w:r>
    </w:p>
    <w:p w14:paraId="6CC01F32" w14:textId="77777777" w:rsidR="00B354E4" w:rsidRDefault="00B354E4" w:rsidP="00E94C17">
      <w:pPr>
        <w:spacing w:line="200" w:lineRule="exact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6CC01F33" w14:textId="77777777" w:rsidR="00F250A0" w:rsidRPr="00E3326B" w:rsidRDefault="00000000" w:rsidP="00F250A0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581289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Ydw</w:t>
      </w:r>
    </w:p>
    <w:p w14:paraId="6CC01F34" w14:textId="77777777" w:rsidR="00F250A0" w:rsidRDefault="00000000" w:rsidP="00F250A0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946681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Nac ydw</w:t>
      </w:r>
    </w:p>
    <w:p w14:paraId="6CC01F35" w14:textId="77777777" w:rsidR="00F250A0" w:rsidRDefault="00F250A0" w:rsidP="00F250A0">
      <w:pPr>
        <w:tabs>
          <w:tab w:val="left" w:pos="840"/>
        </w:tabs>
        <w:rPr>
          <w:rFonts w:asciiTheme="minorHAnsi" w:eastAsia="Times New Roman" w:hAnsiTheme="minorHAnsi" w:cstheme="minorHAnsi"/>
          <w:sz w:val="28"/>
          <w:szCs w:val="28"/>
        </w:rPr>
      </w:pPr>
    </w:p>
    <w:p w14:paraId="6CC01F36" w14:textId="77777777" w:rsidR="00F250A0" w:rsidRDefault="00AA15DD" w:rsidP="00F250A0">
      <w:pPr>
        <w:tabs>
          <w:tab w:val="left" w:pos="840"/>
        </w:tabs>
        <w:rPr>
          <w:rFonts w:asciiTheme="minorHAnsi" w:eastAsia="Times New Roman" w:hAnsiTheme="minorHAnsi" w:cstheme="minorHAnsi"/>
          <w:i/>
          <w:iCs/>
          <w:sz w:val="28"/>
          <w:szCs w:val="28"/>
        </w:rPr>
      </w:pPr>
      <w:r w:rsidRPr="00F250A0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5b. Pa ddulliau trin y tir y byddwch chi'n eu defnyddio?</w:t>
      </w:r>
      <w:r w:rsidRPr="00F250A0">
        <w:rPr>
          <w:rFonts w:ascii="Calibri" w:eastAsia="Times New Roman" w:hAnsi="Calibri" w:cstheme="minorHAnsi"/>
          <w:bCs/>
          <w:sz w:val="28"/>
          <w:szCs w:val="28"/>
          <w:lang w:val="cy-GB"/>
        </w:rPr>
        <w:t xml:space="preserve"> </w:t>
      </w:r>
      <w:r w:rsidRPr="00F250A0">
        <w:rPr>
          <w:rFonts w:ascii="Calibri" w:eastAsia="Times New Roman" w:hAnsi="Calibri" w:cstheme="minorHAnsi"/>
          <w:bCs/>
          <w:i/>
          <w:iCs/>
          <w:sz w:val="28"/>
          <w:szCs w:val="28"/>
          <w:lang w:val="cy-GB"/>
        </w:rPr>
        <w:t>Dewiswch bob un sy'n berthnasol</w:t>
      </w:r>
    </w:p>
    <w:p w14:paraId="6CC01F37" w14:textId="77777777" w:rsidR="00F250A0" w:rsidRDefault="00F250A0" w:rsidP="00F250A0">
      <w:pPr>
        <w:tabs>
          <w:tab w:val="left" w:pos="840"/>
        </w:tabs>
        <w:rPr>
          <w:rFonts w:asciiTheme="minorHAnsi" w:eastAsia="Times New Roman" w:hAnsiTheme="minorHAnsi" w:cstheme="minorHAnsi"/>
          <w:i/>
          <w:iCs/>
          <w:sz w:val="28"/>
          <w:szCs w:val="28"/>
        </w:rPr>
      </w:pPr>
    </w:p>
    <w:p w14:paraId="6CC01F38" w14:textId="77777777" w:rsidR="00F250A0" w:rsidRDefault="00000000" w:rsidP="00F250A0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841719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Nid yw dulliau trin y tir yn berthnasol i'm busnes i</w:t>
      </w:r>
    </w:p>
    <w:p w14:paraId="6CC01F39" w14:textId="77777777" w:rsidR="00F250A0" w:rsidRPr="00E3326B" w:rsidRDefault="00000000" w:rsidP="00F250A0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2022248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Aredig y rhan fwyaf o flynyddoedd</w:t>
      </w:r>
    </w:p>
    <w:p w14:paraId="6CC01F3A" w14:textId="77777777" w:rsidR="00F250A0" w:rsidRPr="00E3326B" w:rsidRDefault="00000000" w:rsidP="00F250A0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5058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Bas-droi'r pridd</w:t>
      </w:r>
    </w:p>
    <w:p w14:paraId="6CC01F3B" w14:textId="77777777" w:rsidR="00F250A0" w:rsidRPr="00E3326B" w:rsidRDefault="00000000" w:rsidP="00F250A0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953819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 w:rsidRPr="00E3326B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Aredig yr isbridd/troi ag aradr wadd yn rheolaidd</w:t>
      </w:r>
    </w:p>
    <w:p w14:paraId="6CC01F3C" w14:textId="77777777" w:rsidR="00F250A0" w:rsidRPr="00E3326B" w:rsidRDefault="00000000" w:rsidP="00F250A0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774200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Hau â dril (dim troi'r pridd)</w:t>
      </w:r>
    </w:p>
    <w:p w14:paraId="6CC01F3D" w14:textId="77777777" w:rsidR="00F250A0" w:rsidRDefault="00000000" w:rsidP="00F250A0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86845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Aredig mewn cylchdro (bob ychydig flynyddoedd)</w:t>
      </w:r>
    </w:p>
    <w:p w14:paraId="6CC01F3E" w14:textId="77777777" w:rsidR="00F250A0" w:rsidRPr="00E3326B" w:rsidRDefault="00000000" w:rsidP="00F250A0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779106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Troi mewn lleiniau</w:t>
      </w:r>
    </w:p>
    <w:p w14:paraId="6CC01F3F" w14:textId="77777777" w:rsidR="00F250A0" w:rsidRPr="00E3326B" w:rsidRDefault="00000000" w:rsidP="00F250A0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234277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Gwneud gwelyau</w:t>
      </w:r>
    </w:p>
    <w:p w14:paraId="6CC01F40" w14:textId="77777777" w:rsidR="00F250A0" w:rsidRDefault="00000000" w:rsidP="00F250A0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212518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Arall</w:t>
      </w:r>
      <w:r w:rsidR="00AA15DD" w:rsidRPr="00E3326B">
        <w:rPr>
          <w:rFonts w:asciiTheme="minorHAnsi" w:eastAsia="Times New Roman" w:hAnsiTheme="minorHAnsi" w:cstheme="minorHAnsi"/>
          <w:i/>
          <w:iCs/>
          <w:sz w:val="28"/>
          <w:szCs w:val="28"/>
          <w:lang w:val="cy-GB"/>
        </w:rPr>
        <w:t xml:space="preserve"> (rhowch fanylion)</w:t>
      </w:r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____________________</w:t>
      </w:r>
    </w:p>
    <w:p w14:paraId="6CC01F41" w14:textId="77777777" w:rsidR="00F250A0" w:rsidRDefault="00F250A0" w:rsidP="00F250A0">
      <w:pPr>
        <w:tabs>
          <w:tab w:val="left" w:pos="840"/>
        </w:tabs>
        <w:spacing w:line="360" w:lineRule="auto"/>
        <w:rPr>
          <w:rFonts w:asciiTheme="minorHAnsi" w:eastAsia="Times New Roman" w:hAnsiTheme="minorHAnsi" w:cstheme="minorHAnsi"/>
          <w:sz w:val="28"/>
          <w:szCs w:val="28"/>
        </w:rPr>
      </w:pPr>
    </w:p>
    <w:p w14:paraId="6CC01F42" w14:textId="77777777" w:rsidR="00E94C17" w:rsidRPr="00F250A0" w:rsidRDefault="00AA15DD" w:rsidP="00F250A0">
      <w:pPr>
        <w:tabs>
          <w:tab w:val="left" w:pos="840"/>
        </w:tabs>
        <w:spacing w:line="360" w:lineRule="auto"/>
        <w:rPr>
          <w:rFonts w:asciiTheme="minorHAnsi" w:eastAsia="Times New Roman" w:hAnsiTheme="minorHAnsi" w:cstheme="minorHAnsi"/>
          <w:sz w:val="28"/>
          <w:szCs w:val="28"/>
        </w:rPr>
      </w:pPr>
      <w:r w:rsidRPr="00E3326B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5c. Amcangyfrifwch y % o dir amaethyddol sy'n cael ei aredig ar hyn o bryd</w:t>
      </w:r>
      <w:r w:rsidRPr="00E3326B">
        <w:rPr>
          <w:rFonts w:ascii="Calibri" w:eastAsia="Times New Roman" w:hAnsi="Calibri" w:cstheme="minorHAnsi"/>
          <w:sz w:val="28"/>
          <w:szCs w:val="28"/>
          <w:lang w:val="cy-GB"/>
        </w:rPr>
        <w:t xml:space="preserve"> </w:t>
      </w:r>
    </w:p>
    <w:p w14:paraId="6CC01F43" w14:textId="77777777" w:rsidR="00E94C17" w:rsidRPr="00E3326B" w:rsidRDefault="00E94C17" w:rsidP="00E94C17">
      <w:pPr>
        <w:spacing w:line="244" w:lineRule="exact"/>
        <w:rPr>
          <w:rFonts w:asciiTheme="minorHAnsi" w:hAnsiTheme="minorHAnsi" w:cstheme="minorHAnsi"/>
          <w:sz w:val="28"/>
          <w:szCs w:val="28"/>
        </w:rPr>
      </w:pPr>
    </w:p>
    <w:p w14:paraId="6CC01F44" w14:textId="77777777" w:rsidR="00E94C17" w:rsidRPr="00E3326B" w:rsidRDefault="00AA15DD" w:rsidP="00F250A0">
      <w:pPr>
        <w:tabs>
          <w:tab w:val="left" w:pos="360"/>
        </w:tabs>
        <w:spacing w:line="234" w:lineRule="auto"/>
        <w:ind w:right="346" w:firstLine="360"/>
        <w:rPr>
          <w:rFonts w:asciiTheme="minorHAnsi" w:hAnsiTheme="minorHAnsi" w:cstheme="minorHAnsi"/>
          <w:sz w:val="28"/>
          <w:szCs w:val="28"/>
        </w:rPr>
      </w:pPr>
      <w:r w:rsidRPr="00E3326B">
        <w:rPr>
          <w:rFonts w:asciiTheme="minorHAnsi" w:hAnsiTheme="minorHAnsi" w:cstheme="minorHAnsi"/>
          <w:sz w:val="28"/>
          <w:szCs w:val="28"/>
          <w:lang w:val="cy-GB"/>
        </w:rPr>
        <w:t>____________</w:t>
      </w:r>
    </w:p>
    <w:p w14:paraId="6CC01F45" w14:textId="77777777" w:rsidR="00E94C17" w:rsidRPr="00E3326B" w:rsidRDefault="00E94C17" w:rsidP="00E94C17">
      <w:pPr>
        <w:tabs>
          <w:tab w:val="left" w:pos="360"/>
        </w:tabs>
        <w:spacing w:line="234" w:lineRule="auto"/>
        <w:ind w:right="346"/>
        <w:rPr>
          <w:rFonts w:asciiTheme="minorHAnsi" w:eastAsia="Times New Roman" w:hAnsiTheme="minorHAnsi" w:cstheme="minorHAnsi"/>
          <w:i/>
          <w:iCs/>
          <w:sz w:val="28"/>
          <w:szCs w:val="28"/>
        </w:rPr>
      </w:pPr>
    </w:p>
    <w:p w14:paraId="6CC01F47" w14:textId="77777777" w:rsidR="00E94C17" w:rsidRPr="00E3326B" w:rsidRDefault="00AA15DD" w:rsidP="00E94C17">
      <w:pPr>
        <w:tabs>
          <w:tab w:val="left" w:pos="360"/>
        </w:tabs>
        <w:spacing w:line="234" w:lineRule="auto"/>
        <w:ind w:right="880"/>
        <w:rPr>
          <w:rFonts w:asciiTheme="minorHAnsi" w:eastAsia="Times New Roman" w:hAnsiTheme="minorHAnsi" w:cstheme="minorHAnsi"/>
          <w:i/>
          <w:iCs/>
          <w:sz w:val="28"/>
          <w:szCs w:val="28"/>
        </w:rPr>
      </w:pPr>
      <w:bookmarkStart w:id="1" w:name="_Hlk55826734"/>
      <w:r w:rsidRPr="00E3326B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lastRenderedPageBreak/>
        <w:t>6. Enwch y mathau penodol o chwyn, clefydau neu blâu pryfed, nematodau neu wlithod sy'n peri'r pryder mwyaf i chi o ran cynhyrchu cnydau ar y tir rydych chi'n ei ffermio.</w:t>
      </w:r>
      <w:r w:rsidRPr="00E3326B">
        <w:rPr>
          <w:rFonts w:ascii="Calibri" w:eastAsia="Times New Roman" w:hAnsi="Calibri" w:cstheme="minorHAnsi"/>
          <w:bCs/>
          <w:sz w:val="28"/>
          <w:szCs w:val="28"/>
          <w:lang w:val="cy-GB"/>
        </w:rPr>
        <w:t xml:space="preserve"> </w:t>
      </w:r>
      <w:r w:rsidRPr="00E3326B">
        <w:rPr>
          <w:rFonts w:ascii="Calibri" w:eastAsia="Times New Roman" w:hAnsi="Calibri" w:cstheme="minorHAnsi"/>
          <w:bCs/>
          <w:i/>
          <w:iCs/>
          <w:sz w:val="28"/>
          <w:szCs w:val="28"/>
          <w:lang w:val="cy-GB"/>
        </w:rPr>
        <w:t>Nid oes angen i chi lenwi pob un o'r blychau.</w:t>
      </w:r>
      <w:r w:rsidRPr="00E3326B">
        <w:rPr>
          <w:rFonts w:ascii="Calibri" w:eastAsia="Times New Roman" w:hAnsi="Calibri" w:cstheme="minorHAnsi"/>
          <w:bCs/>
          <w:sz w:val="28"/>
          <w:szCs w:val="28"/>
          <w:lang w:val="cy-GB"/>
        </w:rPr>
        <w:t xml:space="preserve"> </w:t>
      </w:r>
    </w:p>
    <w:p w14:paraId="6CC01F48" w14:textId="77777777" w:rsidR="00E94C17" w:rsidRPr="00E3326B" w:rsidRDefault="00E94C17" w:rsidP="00E94C17">
      <w:pPr>
        <w:tabs>
          <w:tab w:val="left" w:pos="360"/>
        </w:tabs>
        <w:spacing w:line="234" w:lineRule="auto"/>
        <w:ind w:right="880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6946"/>
      </w:tblGrid>
      <w:tr w:rsidR="00FD6FFA" w14:paraId="6CC01F4B" w14:textId="77777777" w:rsidTr="00273EC1">
        <w:trPr>
          <w:trHeight w:val="567"/>
        </w:trPr>
        <w:tc>
          <w:tcPr>
            <w:tcW w:w="596" w:type="dxa"/>
            <w:shd w:val="clear" w:color="auto" w:fill="014991"/>
            <w:vAlign w:val="center"/>
          </w:tcPr>
          <w:bookmarkEnd w:id="1"/>
          <w:p w14:paraId="6CC01F49" w14:textId="77777777" w:rsidR="00E94C17" w:rsidRPr="00E3326B" w:rsidRDefault="00AA15DD" w:rsidP="00273EC1">
            <w:pPr>
              <w:spacing w:line="241" w:lineRule="exact"/>
              <w:ind w:right="19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1</w:t>
            </w:r>
          </w:p>
        </w:tc>
        <w:tc>
          <w:tcPr>
            <w:tcW w:w="6946" w:type="dxa"/>
            <w:vAlign w:val="center"/>
          </w:tcPr>
          <w:p w14:paraId="6CC01F4A" w14:textId="77777777" w:rsidR="00E94C17" w:rsidRPr="00E3326B" w:rsidRDefault="00E94C17" w:rsidP="00273E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D6FFA" w14:paraId="6CC01F4E" w14:textId="77777777" w:rsidTr="00273EC1">
        <w:trPr>
          <w:trHeight w:val="567"/>
        </w:trPr>
        <w:tc>
          <w:tcPr>
            <w:tcW w:w="596" w:type="dxa"/>
            <w:shd w:val="clear" w:color="auto" w:fill="014991"/>
            <w:vAlign w:val="center"/>
          </w:tcPr>
          <w:p w14:paraId="6CC01F4C" w14:textId="77777777" w:rsidR="00E94C17" w:rsidRPr="00E3326B" w:rsidRDefault="00AA15DD" w:rsidP="00273EC1">
            <w:pPr>
              <w:spacing w:line="242" w:lineRule="exact"/>
              <w:ind w:right="19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2</w:t>
            </w:r>
          </w:p>
        </w:tc>
        <w:tc>
          <w:tcPr>
            <w:tcW w:w="6946" w:type="dxa"/>
            <w:vAlign w:val="center"/>
          </w:tcPr>
          <w:p w14:paraId="6CC01F4D" w14:textId="77777777" w:rsidR="00E94C17" w:rsidRPr="00E3326B" w:rsidRDefault="00E94C17" w:rsidP="00273E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D6FFA" w14:paraId="6CC01F51" w14:textId="77777777" w:rsidTr="00273EC1">
        <w:trPr>
          <w:trHeight w:val="567"/>
        </w:trPr>
        <w:tc>
          <w:tcPr>
            <w:tcW w:w="596" w:type="dxa"/>
            <w:shd w:val="clear" w:color="auto" w:fill="014991"/>
            <w:vAlign w:val="center"/>
          </w:tcPr>
          <w:p w14:paraId="6CC01F4F" w14:textId="77777777" w:rsidR="00E94C17" w:rsidRPr="00E3326B" w:rsidRDefault="00AA15DD" w:rsidP="00273EC1">
            <w:pPr>
              <w:spacing w:line="242" w:lineRule="exact"/>
              <w:ind w:right="19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3</w:t>
            </w:r>
          </w:p>
        </w:tc>
        <w:tc>
          <w:tcPr>
            <w:tcW w:w="6946" w:type="dxa"/>
            <w:vAlign w:val="center"/>
          </w:tcPr>
          <w:p w14:paraId="6CC01F50" w14:textId="77777777" w:rsidR="00E94C17" w:rsidRPr="00E3326B" w:rsidRDefault="00E94C17" w:rsidP="00273E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D6FFA" w14:paraId="6CC01F54" w14:textId="77777777" w:rsidTr="00273EC1">
        <w:trPr>
          <w:trHeight w:val="567"/>
        </w:trPr>
        <w:tc>
          <w:tcPr>
            <w:tcW w:w="596" w:type="dxa"/>
            <w:shd w:val="clear" w:color="auto" w:fill="014991"/>
            <w:vAlign w:val="center"/>
          </w:tcPr>
          <w:p w14:paraId="6CC01F52" w14:textId="77777777" w:rsidR="00E94C17" w:rsidRPr="00E3326B" w:rsidRDefault="00AA15DD" w:rsidP="00273EC1">
            <w:pPr>
              <w:spacing w:line="242" w:lineRule="exact"/>
              <w:ind w:right="19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4</w:t>
            </w:r>
          </w:p>
        </w:tc>
        <w:tc>
          <w:tcPr>
            <w:tcW w:w="6946" w:type="dxa"/>
            <w:vAlign w:val="center"/>
          </w:tcPr>
          <w:p w14:paraId="6CC01F53" w14:textId="77777777" w:rsidR="00E94C17" w:rsidRPr="00E3326B" w:rsidRDefault="00E94C17" w:rsidP="00273E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D6FFA" w14:paraId="6CC01F57" w14:textId="77777777" w:rsidTr="00273EC1">
        <w:trPr>
          <w:trHeight w:val="567"/>
        </w:trPr>
        <w:tc>
          <w:tcPr>
            <w:tcW w:w="596" w:type="dxa"/>
            <w:shd w:val="clear" w:color="auto" w:fill="014991"/>
            <w:vAlign w:val="center"/>
          </w:tcPr>
          <w:p w14:paraId="6CC01F55" w14:textId="77777777" w:rsidR="00E94C17" w:rsidRPr="00E3326B" w:rsidRDefault="00AA15DD" w:rsidP="00273EC1">
            <w:pPr>
              <w:spacing w:line="242" w:lineRule="exact"/>
              <w:ind w:right="19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5</w:t>
            </w:r>
          </w:p>
        </w:tc>
        <w:tc>
          <w:tcPr>
            <w:tcW w:w="6946" w:type="dxa"/>
            <w:vAlign w:val="center"/>
          </w:tcPr>
          <w:p w14:paraId="6CC01F56" w14:textId="77777777" w:rsidR="00E94C17" w:rsidRPr="00E3326B" w:rsidRDefault="00E94C17" w:rsidP="00273E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6CC01F58" w14:textId="77777777" w:rsidR="00E94C17" w:rsidRPr="00E3326B" w:rsidRDefault="00E94C17" w:rsidP="00E94C17">
      <w:pPr>
        <w:tabs>
          <w:tab w:val="left" w:pos="360"/>
        </w:tabs>
        <w:spacing w:line="234" w:lineRule="auto"/>
        <w:ind w:right="566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6CC01F59" w14:textId="77777777" w:rsidR="00E94C17" w:rsidRDefault="00AA15DD" w:rsidP="00E94C17">
      <w:pPr>
        <w:tabs>
          <w:tab w:val="left" w:pos="360"/>
        </w:tabs>
        <w:spacing w:line="234" w:lineRule="auto"/>
        <w:ind w:right="566"/>
        <w:rPr>
          <w:rFonts w:asciiTheme="minorHAnsi" w:hAnsiTheme="minorHAnsi" w:cstheme="minorHAnsi"/>
          <w:sz w:val="28"/>
          <w:szCs w:val="28"/>
        </w:rPr>
      </w:pPr>
      <w:r w:rsidRPr="00E3326B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 xml:space="preserve">7. A oes unrhyw gnydau a oedd yn arfer bod yn rhan reolaidd o'ch busnes rydych chi bellach wedi gorfod rhoi'r gorau i'w tyfu/eu tyfu dros ardal lawer llai yn ystod y pum mlynedd diwethaf </w:t>
      </w:r>
      <w:r w:rsidRPr="00E3326B">
        <w:rPr>
          <w:rFonts w:ascii="Calibri" w:eastAsia="Times New Roman" w:hAnsi="Calibri" w:cstheme="minorHAnsi"/>
          <w:b/>
          <w:bCs/>
          <w:sz w:val="28"/>
          <w:szCs w:val="28"/>
          <w:u w:val="single"/>
          <w:lang w:val="cy-GB"/>
        </w:rPr>
        <w:t>am resymau'n ymwneud ag iechyd planhigion</w:t>
      </w:r>
      <w:r w:rsidRPr="00E3326B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 xml:space="preserve"> a pham?</w:t>
      </w:r>
      <w:r w:rsidRPr="00E3326B">
        <w:rPr>
          <w:rFonts w:ascii="Calibri" w:eastAsia="Times New Roman" w:hAnsi="Calibri" w:cstheme="minorHAnsi"/>
          <w:sz w:val="28"/>
          <w:szCs w:val="28"/>
          <w:lang w:val="cy-GB"/>
        </w:rPr>
        <w:t xml:space="preserve"> </w:t>
      </w:r>
      <w:r w:rsidRPr="00E3326B">
        <w:rPr>
          <w:rFonts w:ascii="Calibri" w:eastAsia="Times New Roman" w:hAnsi="Calibri" w:cstheme="minorHAnsi"/>
          <w:i/>
          <w:iCs/>
          <w:sz w:val="28"/>
          <w:szCs w:val="28"/>
          <w:lang w:val="cy-GB"/>
        </w:rPr>
        <w:t>Marciwch (X) bob un sy'n berthnasol.</w:t>
      </w:r>
      <w:r w:rsidRPr="00E3326B">
        <w:rPr>
          <w:rFonts w:ascii="Calibri" w:eastAsia="Times New Roman" w:hAnsi="Calibri" w:cstheme="minorHAnsi"/>
          <w:sz w:val="28"/>
          <w:szCs w:val="28"/>
          <w:lang w:val="cy-GB"/>
        </w:rPr>
        <w:t xml:space="preserve"> </w:t>
      </w:r>
      <w:r w:rsidRPr="00E3326B">
        <w:rPr>
          <w:rFonts w:ascii="Calibri" w:eastAsia="Times New Roman" w:hAnsi="Calibri" w:cstheme="minorHAnsi"/>
          <w:i/>
          <w:iCs/>
          <w:sz w:val="28"/>
          <w:szCs w:val="28"/>
          <w:lang w:val="cy-GB"/>
        </w:rPr>
        <w:t>Os nad yw'r cwestiwn hwn yn berthnasol i'ch busnes, symudwch ymlaen i'r cwestiwn nesaf</w:t>
      </w:r>
    </w:p>
    <w:p w14:paraId="6CC01F5A" w14:textId="77777777" w:rsidR="006A0D7B" w:rsidRDefault="006A0D7B" w:rsidP="00E94C17">
      <w:pPr>
        <w:tabs>
          <w:tab w:val="left" w:pos="360"/>
        </w:tabs>
        <w:spacing w:line="234" w:lineRule="auto"/>
        <w:ind w:right="566"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13917" w:type="dxa"/>
        <w:tblLook w:val="04A0" w:firstRow="1" w:lastRow="0" w:firstColumn="1" w:lastColumn="0" w:noHBand="0" w:noVBand="1"/>
      </w:tblPr>
      <w:tblGrid>
        <w:gridCol w:w="5244"/>
        <w:gridCol w:w="2891"/>
        <w:gridCol w:w="2891"/>
        <w:gridCol w:w="2891"/>
      </w:tblGrid>
      <w:tr w:rsidR="00FD6FFA" w14:paraId="6CC01F5F" w14:textId="77777777" w:rsidTr="00AE4017">
        <w:trPr>
          <w:trHeight w:val="680"/>
        </w:trPr>
        <w:tc>
          <w:tcPr>
            <w:tcW w:w="5244" w:type="dxa"/>
            <w:shd w:val="clear" w:color="auto" w:fill="014991"/>
            <w:vAlign w:val="center"/>
          </w:tcPr>
          <w:p w14:paraId="6CC01F5B" w14:textId="77777777" w:rsidR="006A0D7B" w:rsidRDefault="006A0D7B" w:rsidP="00FC2CC7">
            <w:pPr>
              <w:tabs>
                <w:tab w:val="left" w:pos="360"/>
              </w:tabs>
              <w:spacing w:line="235" w:lineRule="auto"/>
              <w:ind w:right="46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91" w:type="dxa"/>
            <w:shd w:val="clear" w:color="auto" w:fill="014991"/>
            <w:vAlign w:val="center"/>
          </w:tcPr>
          <w:p w14:paraId="6CC01F5C" w14:textId="77777777" w:rsidR="006A0D7B" w:rsidRDefault="00AA15DD" w:rsidP="00FC2CC7">
            <w:pPr>
              <w:tabs>
                <w:tab w:val="left" w:pos="360"/>
              </w:tabs>
              <w:spacing w:line="235" w:lineRule="auto"/>
              <w:ind w:right="46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 xml:space="preserve">Cnwd 1 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cy-GB"/>
              </w:rPr>
              <w:t>(rhowch fanylion)</w:t>
            </w: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br/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cy-GB"/>
              </w:rPr>
              <w:t>______________</w:t>
            </w:r>
          </w:p>
        </w:tc>
        <w:tc>
          <w:tcPr>
            <w:tcW w:w="2891" w:type="dxa"/>
            <w:shd w:val="clear" w:color="auto" w:fill="014991"/>
            <w:vAlign w:val="center"/>
          </w:tcPr>
          <w:p w14:paraId="6CC01F5D" w14:textId="77777777" w:rsidR="006A0D7B" w:rsidRDefault="00AA15DD" w:rsidP="00FC2CC7">
            <w:pPr>
              <w:tabs>
                <w:tab w:val="left" w:pos="360"/>
              </w:tabs>
              <w:spacing w:line="235" w:lineRule="auto"/>
              <w:ind w:right="46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 xml:space="preserve">Cnwd 2 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cy-GB"/>
              </w:rPr>
              <w:t>(rhowch fanylion)</w:t>
            </w: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br/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cy-GB"/>
              </w:rPr>
              <w:t>______________</w:t>
            </w:r>
          </w:p>
        </w:tc>
        <w:tc>
          <w:tcPr>
            <w:tcW w:w="2891" w:type="dxa"/>
            <w:shd w:val="clear" w:color="auto" w:fill="014991"/>
            <w:vAlign w:val="center"/>
          </w:tcPr>
          <w:p w14:paraId="6CC01F5E" w14:textId="77777777" w:rsidR="006A0D7B" w:rsidRDefault="00AA15DD" w:rsidP="00FC2CC7">
            <w:pPr>
              <w:tabs>
                <w:tab w:val="left" w:pos="360"/>
              </w:tabs>
              <w:spacing w:line="235" w:lineRule="auto"/>
              <w:ind w:right="46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 xml:space="preserve">Cnwd 3 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cy-GB"/>
              </w:rPr>
              <w:t>(rhowch fanylion)</w:t>
            </w: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br/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cy-GB"/>
              </w:rPr>
              <w:t>______________</w:t>
            </w:r>
          </w:p>
        </w:tc>
      </w:tr>
      <w:tr w:rsidR="00FD6FFA" w14:paraId="6CC01F64" w14:textId="77777777" w:rsidTr="00AE4017">
        <w:trPr>
          <w:trHeight w:val="680"/>
        </w:trPr>
        <w:tc>
          <w:tcPr>
            <w:tcW w:w="5244" w:type="dxa"/>
            <w:vAlign w:val="center"/>
          </w:tcPr>
          <w:p w14:paraId="6CC01F60" w14:textId="77777777" w:rsidR="006A0D7B" w:rsidRDefault="00AA15DD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Colli cynhyrchion amddiffyn planhigion</w:t>
            </w:r>
          </w:p>
        </w:tc>
        <w:tc>
          <w:tcPr>
            <w:tcW w:w="2891" w:type="dxa"/>
            <w:vAlign w:val="center"/>
          </w:tcPr>
          <w:p w14:paraId="6CC01F61" w14:textId="77777777" w:rsidR="006A0D7B" w:rsidRDefault="006A0D7B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6CC01F62" w14:textId="77777777" w:rsidR="006A0D7B" w:rsidRDefault="006A0D7B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6CC01F63" w14:textId="77777777" w:rsidR="006A0D7B" w:rsidRDefault="006A0D7B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D6FFA" w14:paraId="6CC01F69" w14:textId="77777777" w:rsidTr="00AE4017">
        <w:trPr>
          <w:trHeight w:val="680"/>
        </w:trPr>
        <w:tc>
          <w:tcPr>
            <w:tcW w:w="5244" w:type="dxa"/>
            <w:vAlign w:val="center"/>
          </w:tcPr>
          <w:p w14:paraId="6CC01F65" w14:textId="77777777" w:rsidR="006A0D7B" w:rsidRDefault="00AA15DD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Pwysau yn sgil pryfed/gwlithod</w:t>
            </w:r>
          </w:p>
        </w:tc>
        <w:tc>
          <w:tcPr>
            <w:tcW w:w="2891" w:type="dxa"/>
            <w:vAlign w:val="center"/>
          </w:tcPr>
          <w:p w14:paraId="6CC01F66" w14:textId="77777777" w:rsidR="006A0D7B" w:rsidRDefault="006A0D7B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6CC01F67" w14:textId="77777777" w:rsidR="006A0D7B" w:rsidRDefault="006A0D7B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6CC01F68" w14:textId="77777777" w:rsidR="006A0D7B" w:rsidRDefault="006A0D7B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D6FFA" w14:paraId="6CC01F6E" w14:textId="77777777" w:rsidTr="00AE4017">
        <w:trPr>
          <w:trHeight w:val="680"/>
        </w:trPr>
        <w:tc>
          <w:tcPr>
            <w:tcW w:w="5244" w:type="dxa"/>
            <w:vAlign w:val="center"/>
          </w:tcPr>
          <w:p w14:paraId="6CC01F6A" w14:textId="77777777" w:rsidR="006A0D7B" w:rsidRDefault="00AA15DD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Pwysau yn sgil chwyn</w:t>
            </w:r>
          </w:p>
        </w:tc>
        <w:tc>
          <w:tcPr>
            <w:tcW w:w="2891" w:type="dxa"/>
            <w:vAlign w:val="center"/>
          </w:tcPr>
          <w:p w14:paraId="6CC01F6B" w14:textId="77777777" w:rsidR="006A0D7B" w:rsidRDefault="006A0D7B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6CC01F6C" w14:textId="77777777" w:rsidR="006A0D7B" w:rsidRDefault="006A0D7B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6CC01F6D" w14:textId="77777777" w:rsidR="006A0D7B" w:rsidRDefault="006A0D7B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D6FFA" w14:paraId="6CC01F73" w14:textId="77777777" w:rsidTr="00AE4017">
        <w:trPr>
          <w:trHeight w:val="680"/>
        </w:trPr>
        <w:tc>
          <w:tcPr>
            <w:tcW w:w="5244" w:type="dxa"/>
            <w:vAlign w:val="center"/>
          </w:tcPr>
          <w:p w14:paraId="6CC01F6F" w14:textId="77777777" w:rsidR="006A0D7B" w:rsidRDefault="00AA15DD" w:rsidP="006A0D7B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Pwysau yn sgil clefydau</w:t>
            </w:r>
          </w:p>
        </w:tc>
        <w:tc>
          <w:tcPr>
            <w:tcW w:w="2891" w:type="dxa"/>
            <w:vAlign w:val="center"/>
          </w:tcPr>
          <w:p w14:paraId="6CC01F70" w14:textId="77777777" w:rsidR="006A0D7B" w:rsidRDefault="006A0D7B" w:rsidP="006A0D7B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6CC01F71" w14:textId="77777777" w:rsidR="006A0D7B" w:rsidRDefault="006A0D7B" w:rsidP="006A0D7B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6CC01F72" w14:textId="77777777" w:rsidR="006A0D7B" w:rsidRDefault="006A0D7B" w:rsidP="006A0D7B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D6FFA" w14:paraId="6CC01F78" w14:textId="77777777" w:rsidTr="00AE4017">
        <w:trPr>
          <w:trHeight w:val="680"/>
        </w:trPr>
        <w:tc>
          <w:tcPr>
            <w:tcW w:w="5244" w:type="dxa"/>
            <w:vAlign w:val="center"/>
          </w:tcPr>
          <w:p w14:paraId="6CC01F74" w14:textId="77777777" w:rsidR="006A0D7B" w:rsidRDefault="00AA15DD" w:rsidP="006A0D7B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Amodau hinsawdd yn mynd yn ansefydlog</w:t>
            </w:r>
          </w:p>
        </w:tc>
        <w:tc>
          <w:tcPr>
            <w:tcW w:w="2891" w:type="dxa"/>
            <w:vAlign w:val="center"/>
          </w:tcPr>
          <w:p w14:paraId="6CC01F75" w14:textId="77777777" w:rsidR="006A0D7B" w:rsidRDefault="006A0D7B" w:rsidP="006A0D7B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6CC01F76" w14:textId="77777777" w:rsidR="006A0D7B" w:rsidRDefault="006A0D7B" w:rsidP="006A0D7B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6CC01F77" w14:textId="77777777" w:rsidR="006A0D7B" w:rsidRDefault="006A0D7B" w:rsidP="006A0D7B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D6FFA" w14:paraId="6CC01F7D" w14:textId="77777777" w:rsidTr="00AE4017">
        <w:trPr>
          <w:trHeight w:val="680"/>
        </w:trPr>
        <w:tc>
          <w:tcPr>
            <w:tcW w:w="5244" w:type="dxa"/>
            <w:vAlign w:val="center"/>
          </w:tcPr>
          <w:p w14:paraId="6CC01F79" w14:textId="77777777" w:rsidR="006A0D7B" w:rsidRDefault="00AA15DD" w:rsidP="006A0D7B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Argymhelliad gan gynghorydd</w:t>
            </w:r>
          </w:p>
        </w:tc>
        <w:tc>
          <w:tcPr>
            <w:tcW w:w="2891" w:type="dxa"/>
            <w:vAlign w:val="center"/>
          </w:tcPr>
          <w:p w14:paraId="6CC01F7A" w14:textId="77777777" w:rsidR="006A0D7B" w:rsidRDefault="006A0D7B" w:rsidP="006A0D7B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6CC01F7B" w14:textId="77777777" w:rsidR="006A0D7B" w:rsidRDefault="006A0D7B" w:rsidP="006A0D7B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6CC01F7C" w14:textId="77777777" w:rsidR="006A0D7B" w:rsidRDefault="006A0D7B" w:rsidP="006A0D7B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D6FFA" w14:paraId="6CC01F82" w14:textId="77777777" w:rsidTr="00AE4017">
        <w:trPr>
          <w:trHeight w:val="680"/>
        </w:trPr>
        <w:tc>
          <w:tcPr>
            <w:tcW w:w="5244" w:type="dxa"/>
            <w:vAlign w:val="center"/>
          </w:tcPr>
          <w:p w14:paraId="6CC01F7E" w14:textId="77777777" w:rsidR="006A0D7B" w:rsidRPr="006A0D7B" w:rsidRDefault="00AA15DD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Cynnyrch annibynadwy</w:t>
            </w:r>
          </w:p>
        </w:tc>
        <w:tc>
          <w:tcPr>
            <w:tcW w:w="2891" w:type="dxa"/>
            <w:vAlign w:val="center"/>
          </w:tcPr>
          <w:p w14:paraId="6CC01F7F" w14:textId="77777777" w:rsidR="006A0D7B" w:rsidRDefault="006A0D7B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6CC01F80" w14:textId="77777777" w:rsidR="006A0D7B" w:rsidRDefault="006A0D7B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6CC01F81" w14:textId="77777777" w:rsidR="006A0D7B" w:rsidRDefault="006A0D7B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D6FFA" w14:paraId="6CC01F87" w14:textId="77777777" w:rsidTr="00AE4017">
        <w:trPr>
          <w:trHeight w:val="680"/>
        </w:trPr>
        <w:tc>
          <w:tcPr>
            <w:tcW w:w="5244" w:type="dxa"/>
            <w:vAlign w:val="center"/>
          </w:tcPr>
          <w:p w14:paraId="6CC01F83" w14:textId="77777777" w:rsidR="006A0D7B" w:rsidRPr="006A0D7B" w:rsidRDefault="00AA15DD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6A0D7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Newidiadau i ofynion/prisiau'r farchnad</w:t>
            </w:r>
          </w:p>
        </w:tc>
        <w:tc>
          <w:tcPr>
            <w:tcW w:w="2891" w:type="dxa"/>
            <w:vAlign w:val="center"/>
          </w:tcPr>
          <w:p w14:paraId="6CC01F84" w14:textId="77777777" w:rsidR="006A0D7B" w:rsidRDefault="006A0D7B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6CC01F85" w14:textId="77777777" w:rsidR="006A0D7B" w:rsidRDefault="006A0D7B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6CC01F86" w14:textId="77777777" w:rsidR="006A0D7B" w:rsidRDefault="006A0D7B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D6FFA" w14:paraId="6CC01F8C" w14:textId="77777777" w:rsidTr="00AE4017">
        <w:trPr>
          <w:trHeight w:val="680"/>
        </w:trPr>
        <w:tc>
          <w:tcPr>
            <w:tcW w:w="5244" w:type="dxa"/>
            <w:vAlign w:val="center"/>
          </w:tcPr>
          <w:p w14:paraId="6CC01F88" w14:textId="77777777" w:rsidR="006A0D7B" w:rsidRPr="006A0D7B" w:rsidRDefault="00AA15DD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6A0D7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Ansawdd annibynadwy</w:t>
            </w:r>
          </w:p>
        </w:tc>
        <w:tc>
          <w:tcPr>
            <w:tcW w:w="2891" w:type="dxa"/>
            <w:vAlign w:val="center"/>
          </w:tcPr>
          <w:p w14:paraId="6CC01F89" w14:textId="77777777" w:rsidR="006A0D7B" w:rsidRDefault="006A0D7B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6CC01F8A" w14:textId="77777777" w:rsidR="006A0D7B" w:rsidRDefault="006A0D7B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6CC01F8B" w14:textId="77777777" w:rsidR="006A0D7B" w:rsidRDefault="006A0D7B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6CC01F8D" w14:textId="77777777" w:rsidR="006A0D7B" w:rsidRDefault="006A0D7B" w:rsidP="00E94C17">
      <w:pPr>
        <w:tabs>
          <w:tab w:val="left" w:pos="360"/>
        </w:tabs>
        <w:spacing w:line="234" w:lineRule="auto"/>
        <w:ind w:right="566"/>
        <w:rPr>
          <w:rFonts w:asciiTheme="minorHAnsi" w:hAnsiTheme="minorHAnsi" w:cstheme="minorHAnsi"/>
          <w:sz w:val="28"/>
          <w:szCs w:val="28"/>
        </w:rPr>
      </w:pPr>
    </w:p>
    <w:p w14:paraId="6CC01F8E" w14:textId="77777777" w:rsidR="00E94C17" w:rsidRPr="00E3326B" w:rsidRDefault="00E94C17" w:rsidP="00E94C17">
      <w:pPr>
        <w:tabs>
          <w:tab w:val="left" w:pos="360"/>
        </w:tabs>
        <w:spacing w:line="234" w:lineRule="auto"/>
        <w:ind w:right="566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6CC01F8F" w14:textId="77777777" w:rsidR="00E94C17" w:rsidRDefault="00AA15DD" w:rsidP="00E94C17">
      <w:pPr>
        <w:tabs>
          <w:tab w:val="left" w:pos="360"/>
        </w:tabs>
        <w:spacing w:line="235" w:lineRule="auto"/>
        <w:ind w:right="1080"/>
        <w:rPr>
          <w:rFonts w:asciiTheme="minorHAnsi" w:eastAsia="Times New Roman" w:hAnsiTheme="minorHAnsi" w:cstheme="minorHAnsi"/>
          <w:i/>
          <w:iCs/>
          <w:sz w:val="28"/>
          <w:szCs w:val="28"/>
        </w:rPr>
      </w:pPr>
      <w:r w:rsidRPr="00E3326B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8. Pa un o'r datganiadau canlynol sy'n rhoi'r disgrifiad gorau o'r gydberthynas rhyngoch chi a'ch agronomegydd/cynghorydd amddiffyn cnydau?</w:t>
      </w:r>
      <w:r w:rsidRPr="00E3326B">
        <w:rPr>
          <w:rFonts w:ascii="Calibri" w:eastAsia="Times New Roman" w:hAnsi="Calibri" w:cstheme="minorHAnsi"/>
          <w:bCs/>
          <w:sz w:val="28"/>
          <w:szCs w:val="28"/>
          <w:lang w:val="cy-GB"/>
        </w:rPr>
        <w:t xml:space="preserve"> </w:t>
      </w:r>
      <w:r w:rsidRPr="00E3326B">
        <w:rPr>
          <w:rFonts w:ascii="Calibri" w:eastAsia="Times New Roman" w:hAnsi="Calibri" w:cstheme="minorHAnsi"/>
          <w:bCs/>
          <w:i/>
          <w:iCs/>
          <w:sz w:val="28"/>
          <w:szCs w:val="28"/>
          <w:lang w:val="cy-GB"/>
        </w:rPr>
        <w:t>Ticiwch un yn unig.</w:t>
      </w:r>
    </w:p>
    <w:p w14:paraId="6CC01F90" w14:textId="77777777" w:rsidR="006A0D7B" w:rsidRDefault="006A0D7B" w:rsidP="00E94C17">
      <w:pPr>
        <w:tabs>
          <w:tab w:val="left" w:pos="360"/>
        </w:tabs>
        <w:spacing w:line="235" w:lineRule="auto"/>
        <w:ind w:right="1080"/>
        <w:rPr>
          <w:rFonts w:asciiTheme="minorHAnsi" w:eastAsia="Times New Roman" w:hAnsiTheme="minorHAnsi" w:cstheme="minorHAnsi"/>
          <w:i/>
          <w:iCs/>
          <w:sz w:val="28"/>
          <w:szCs w:val="28"/>
        </w:rPr>
      </w:pPr>
    </w:p>
    <w:p w14:paraId="6CC01F91" w14:textId="77777777" w:rsidR="006A0D7B" w:rsidRDefault="00000000" w:rsidP="006A0D7B">
      <w:pPr>
        <w:tabs>
          <w:tab w:val="left" w:pos="72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638502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Rwy'n dibynnu arno ac yn dilyn ei argymhellion</w:t>
      </w:r>
    </w:p>
    <w:p w14:paraId="6CC01F92" w14:textId="77777777" w:rsidR="006A0D7B" w:rsidRPr="00E3326B" w:rsidRDefault="00000000" w:rsidP="006A0D7B">
      <w:pPr>
        <w:tabs>
          <w:tab w:val="left" w:pos="72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72996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Rwy'n dweud wrtho beth rwyf am ei gael ganddo ac mae'n ymateb er mwyn bodloni fy nymuniadau</w:t>
      </w:r>
    </w:p>
    <w:p w14:paraId="6CC01F93" w14:textId="77777777" w:rsidR="006A0D7B" w:rsidRPr="00E3326B" w:rsidRDefault="00000000" w:rsidP="006A0D7B">
      <w:pPr>
        <w:tabs>
          <w:tab w:val="left" w:pos="72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202390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Rydym yn penderfynu ar y strategaeth rheoli plâu gyda'n gilydd</w:t>
      </w:r>
    </w:p>
    <w:p w14:paraId="6CC01F94" w14:textId="77777777" w:rsidR="006A0D7B" w:rsidRPr="00E3326B" w:rsidRDefault="00000000" w:rsidP="006A0D7B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460333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 w:rsidRPr="00E3326B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Rwy'n gwrando ar ei gyngor ond byddaf bob amser yn ystyried gwybodaeth o ffynonellau eraill</w:t>
      </w:r>
    </w:p>
    <w:p w14:paraId="6CC01F95" w14:textId="77777777" w:rsidR="006A0D7B" w:rsidRPr="00E3326B" w:rsidRDefault="00000000" w:rsidP="006A0D7B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516541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Rwy'n gwrando ar ei gyngor ond byddaf yn addasu'r argymhellion os bydd angen pan fyddaf allan yn y cae</w:t>
      </w:r>
    </w:p>
    <w:p w14:paraId="6CC01F96" w14:textId="77777777" w:rsidR="006A0D7B" w:rsidRPr="006A0D7B" w:rsidRDefault="00000000" w:rsidP="006A0D7B">
      <w:pPr>
        <w:tabs>
          <w:tab w:val="left" w:pos="72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315300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Nid wyf yn defnyddio agronomegydd</w:t>
      </w:r>
    </w:p>
    <w:p w14:paraId="6CC01F97" w14:textId="77777777" w:rsidR="006A0D7B" w:rsidRPr="00E3326B" w:rsidRDefault="00000000" w:rsidP="006A0D7B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313091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Rwy'n gwneud fy agronomeg fy hun</w:t>
      </w:r>
    </w:p>
    <w:p w14:paraId="6CC01F98" w14:textId="77777777" w:rsidR="00E94C17" w:rsidRPr="00E3326B" w:rsidRDefault="00E94C17" w:rsidP="00E94C17">
      <w:pPr>
        <w:tabs>
          <w:tab w:val="left" w:pos="360"/>
        </w:tabs>
        <w:spacing w:line="234" w:lineRule="auto"/>
        <w:ind w:right="566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6CC01F99" w14:textId="77777777" w:rsidR="00E94C17" w:rsidRDefault="00AA15DD" w:rsidP="00AE4017">
      <w:pPr>
        <w:spacing w:after="160" w:line="259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="Calibri" w:hAnsi="Calibri" w:cstheme="minorHAnsi"/>
          <w:bCs/>
          <w:sz w:val="28"/>
          <w:szCs w:val="28"/>
          <w:lang w:val="cy-GB"/>
        </w:rPr>
        <w:br w:type="page"/>
      </w:r>
      <w:r>
        <w:rPr>
          <w:rFonts w:ascii="Calibri" w:hAnsi="Calibri" w:cstheme="minorHAnsi"/>
          <w:b/>
          <w:bCs/>
          <w:sz w:val="28"/>
          <w:szCs w:val="28"/>
          <w:lang w:val="cy-GB"/>
        </w:rPr>
        <w:lastRenderedPageBreak/>
        <w:t>9. Beth, os o gwbl, yw'r prif beth sy'n eich atal rhag rhoi mwy o arferion IPM ar waith?</w:t>
      </w:r>
      <w:r>
        <w:rPr>
          <w:rFonts w:ascii="Calibri" w:hAnsi="Calibri" w:cstheme="minorHAnsi"/>
          <w:bCs/>
          <w:sz w:val="28"/>
          <w:szCs w:val="28"/>
          <w:lang w:val="cy-GB"/>
        </w:rPr>
        <w:t xml:space="preserve"> </w:t>
      </w:r>
      <w:r>
        <w:rPr>
          <w:rFonts w:ascii="Calibri" w:hAnsi="Calibri" w:cstheme="minorHAnsi"/>
          <w:bCs/>
          <w:i/>
          <w:iCs/>
          <w:sz w:val="28"/>
          <w:szCs w:val="28"/>
          <w:lang w:val="cy-GB"/>
        </w:rPr>
        <w:t>Ticiwch bob un sy'n berthnasol</w:t>
      </w:r>
    </w:p>
    <w:p w14:paraId="6CC01F9A" w14:textId="77777777" w:rsidR="00561AF3" w:rsidRDefault="00561AF3" w:rsidP="00E94C17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sz w:val="28"/>
          <w:szCs w:val="28"/>
        </w:rPr>
      </w:pPr>
    </w:p>
    <w:p w14:paraId="6CC01F9B" w14:textId="77777777" w:rsidR="00561AF3" w:rsidRDefault="00000000" w:rsidP="00561AF3">
      <w:pPr>
        <w:tabs>
          <w:tab w:val="left" w:pos="720"/>
        </w:tabs>
        <w:spacing w:line="360" w:lineRule="auto"/>
        <w:ind w:left="720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98972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Diffyg tystiolaeth ynglŷn ag IPM </w:t>
      </w:r>
    </w:p>
    <w:p w14:paraId="6CC01F9C" w14:textId="77777777" w:rsidR="00561AF3" w:rsidRPr="00E3326B" w:rsidRDefault="00000000" w:rsidP="00561AF3">
      <w:pPr>
        <w:tabs>
          <w:tab w:val="left" w:pos="72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891754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Diffyg dealltwriaeth o opsiynau IPM</w:t>
      </w:r>
    </w:p>
    <w:p w14:paraId="6CC01F9D" w14:textId="77777777" w:rsidR="00561AF3" w:rsidRPr="00E3326B" w:rsidRDefault="00000000" w:rsidP="00561AF3">
      <w:pPr>
        <w:tabs>
          <w:tab w:val="left" w:pos="72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501182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Diffyg hyder mewn IPM</w:t>
      </w:r>
    </w:p>
    <w:p w14:paraId="6CC01F9E" w14:textId="77777777" w:rsidR="00561AF3" w:rsidRDefault="00000000" w:rsidP="00561AF3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010675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 w:rsidRPr="00E3326B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Diffyg atebion IPM addas </w:t>
      </w:r>
    </w:p>
    <w:p w14:paraId="6CC01F9F" w14:textId="77777777" w:rsidR="00561AF3" w:rsidRPr="00E3326B" w:rsidRDefault="00000000" w:rsidP="00561AF3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648524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Ddim yn ymwybodol o gyngor IPM ar gyfer cnydau penodol</w:t>
      </w:r>
    </w:p>
    <w:p w14:paraId="6CC01FA0" w14:textId="77777777" w:rsidR="00561AF3" w:rsidRPr="006A0D7B" w:rsidRDefault="00000000" w:rsidP="00561AF3">
      <w:pPr>
        <w:tabs>
          <w:tab w:val="left" w:pos="72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267250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Risgiau ariannol sy'n gysylltiedig ag IPM</w:t>
      </w:r>
    </w:p>
    <w:p w14:paraId="6CC01FA1" w14:textId="77777777" w:rsidR="00561AF3" w:rsidRDefault="00000000" w:rsidP="00561AF3">
      <w:pPr>
        <w:tabs>
          <w:tab w:val="left" w:pos="840"/>
        </w:tabs>
        <w:spacing w:line="360" w:lineRule="auto"/>
        <w:ind w:left="720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226795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Costau cyfarpar</w:t>
      </w:r>
    </w:p>
    <w:p w14:paraId="6CC01FA2" w14:textId="77777777" w:rsidR="00561AF3" w:rsidRDefault="00000000" w:rsidP="00561AF3">
      <w:pPr>
        <w:tabs>
          <w:tab w:val="left" w:pos="720"/>
        </w:tabs>
        <w:spacing w:line="360" w:lineRule="auto"/>
        <w:ind w:left="720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634997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Costau llafur</w:t>
      </w:r>
    </w:p>
    <w:p w14:paraId="6CC01FA3" w14:textId="77777777" w:rsidR="00561AF3" w:rsidRPr="00E3326B" w:rsidRDefault="00000000" w:rsidP="00561AF3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id w:val="390660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hAnsiTheme="minorHAnsi" w:cstheme="minorHAnsi"/>
          <w:sz w:val="28"/>
          <w:szCs w:val="28"/>
          <w:lang w:val="cy-GB"/>
        </w:rPr>
        <w:t xml:space="preserve"> Yr amser a'r ymdrech sy'n ofynnol i gynyddu gwybodaeth am IPM </w:t>
      </w:r>
    </w:p>
    <w:p w14:paraId="6CC01FA4" w14:textId="77777777" w:rsidR="00561AF3" w:rsidRPr="00E3326B" w:rsidRDefault="00000000" w:rsidP="00561AF3">
      <w:pPr>
        <w:tabs>
          <w:tab w:val="left" w:pos="72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536960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Cyfyngiadau'r fferm (e.e. diffyg tir addas ar gyfer cylchdroi cnydau)</w:t>
      </w:r>
    </w:p>
    <w:p w14:paraId="6CC01FA5" w14:textId="77777777" w:rsidR="00561AF3" w:rsidRDefault="00000000" w:rsidP="00561AF3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2126737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 w:rsidRPr="00E3326B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Cyfyngiadau'r farchnad</w:t>
      </w:r>
    </w:p>
    <w:p w14:paraId="6CC01FA6" w14:textId="77777777" w:rsidR="00561AF3" w:rsidRPr="00E3326B" w:rsidRDefault="00000000" w:rsidP="00561AF3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209858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Dim byd/dim un o'r rhain</w:t>
      </w:r>
    </w:p>
    <w:p w14:paraId="6CC01FA7" w14:textId="77777777" w:rsidR="00561AF3" w:rsidRPr="006A0D7B" w:rsidRDefault="00000000" w:rsidP="00561AF3">
      <w:pPr>
        <w:tabs>
          <w:tab w:val="left" w:pos="72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619027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Ddim yn gwybod</w:t>
      </w:r>
    </w:p>
    <w:p w14:paraId="6CC01FA8" w14:textId="77777777" w:rsidR="00561AF3" w:rsidRPr="00E3326B" w:rsidRDefault="00000000" w:rsidP="00561AF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id w:val="443139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hAnsiTheme="minorHAnsi" w:cstheme="minorHAnsi"/>
          <w:sz w:val="28"/>
          <w:szCs w:val="28"/>
          <w:lang w:val="cy-GB"/>
        </w:rPr>
        <w:t xml:space="preserve"> Arall (rhowch fanylion) _____________</w:t>
      </w:r>
    </w:p>
    <w:p w14:paraId="6CC01FA9" w14:textId="77777777" w:rsidR="00561AF3" w:rsidRPr="00E3326B" w:rsidRDefault="00561AF3" w:rsidP="00561AF3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</w:p>
    <w:p w14:paraId="6CC01FAA" w14:textId="77777777" w:rsidR="00E94C17" w:rsidRDefault="00AA15DD" w:rsidP="00E94C17">
      <w:pPr>
        <w:tabs>
          <w:tab w:val="left" w:pos="480"/>
        </w:tabs>
        <w:rPr>
          <w:rFonts w:asciiTheme="minorHAnsi" w:eastAsia="Times New Roman" w:hAnsiTheme="minorHAnsi" w:cstheme="minorHAnsi"/>
          <w:i/>
          <w:iCs/>
          <w:sz w:val="28"/>
          <w:szCs w:val="28"/>
        </w:rPr>
      </w:pPr>
      <w:r w:rsidRPr="00E3326B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 xml:space="preserve">10. Beth yw eich rôl ar y fferm? </w:t>
      </w:r>
      <w:r w:rsidRPr="00E3326B">
        <w:rPr>
          <w:rFonts w:ascii="Calibri" w:eastAsia="Times New Roman" w:hAnsi="Calibri" w:cstheme="minorHAnsi"/>
          <w:bCs/>
          <w:i/>
          <w:iCs/>
          <w:sz w:val="28"/>
          <w:szCs w:val="28"/>
          <w:lang w:val="cy-GB"/>
        </w:rPr>
        <w:t>Dewiswch bob un sy'n berthnasol</w:t>
      </w:r>
    </w:p>
    <w:p w14:paraId="6CC01FAB" w14:textId="77777777" w:rsidR="00246227" w:rsidRDefault="00246227" w:rsidP="00E94C17">
      <w:pPr>
        <w:tabs>
          <w:tab w:val="left" w:pos="480"/>
        </w:tabs>
        <w:rPr>
          <w:rFonts w:asciiTheme="minorHAnsi" w:eastAsia="Times New Roman" w:hAnsiTheme="minorHAnsi" w:cstheme="minorHAnsi"/>
          <w:i/>
          <w:iCs/>
          <w:sz w:val="28"/>
          <w:szCs w:val="28"/>
        </w:rPr>
      </w:pPr>
    </w:p>
    <w:p w14:paraId="6CC01FAC" w14:textId="77777777" w:rsidR="00246227" w:rsidRDefault="00000000" w:rsidP="00246227">
      <w:pPr>
        <w:tabs>
          <w:tab w:val="left" w:pos="840"/>
        </w:tabs>
        <w:spacing w:line="360" w:lineRule="auto"/>
        <w:ind w:left="720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055379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Perchennog</w:t>
      </w:r>
    </w:p>
    <w:p w14:paraId="6CC01FAD" w14:textId="77777777" w:rsidR="00246227" w:rsidRDefault="00000000" w:rsidP="00246227">
      <w:pPr>
        <w:tabs>
          <w:tab w:val="left" w:pos="720"/>
        </w:tabs>
        <w:spacing w:line="360" w:lineRule="auto"/>
        <w:ind w:left="720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179334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Tenant</w:t>
      </w:r>
    </w:p>
    <w:p w14:paraId="6CC01FAE" w14:textId="77777777" w:rsidR="00246227" w:rsidRPr="00E3326B" w:rsidRDefault="00000000" w:rsidP="00246227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id w:val="2127192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hAnsiTheme="minorHAnsi" w:cstheme="minorHAnsi"/>
          <w:sz w:val="28"/>
          <w:szCs w:val="28"/>
          <w:lang w:val="cy-GB"/>
        </w:rPr>
        <w:t xml:space="preserve"> Gweithiwr fferm/gweithredwr chwistrellydd</w:t>
      </w:r>
    </w:p>
    <w:p w14:paraId="6CC01FAF" w14:textId="77777777" w:rsidR="00246227" w:rsidRPr="00E3326B" w:rsidRDefault="00000000" w:rsidP="00246227">
      <w:pPr>
        <w:tabs>
          <w:tab w:val="left" w:pos="72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458437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Contractwr</w:t>
      </w:r>
    </w:p>
    <w:p w14:paraId="6CC01FB0" w14:textId="77777777" w:rsidR="00246227" w:rsidRDefault="00000000" w:rsidP="00246227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964232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 w:rsidRPr="00E3326B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Rheolwr fferm</w:t>
      </w:r>
    </w:p>
    <w:p w14:paraId="6CC01FB1" w14:textId="77777777" w:rsidR="00246227" w:rsidRPr="00E3326B" w:rsidRDefault="00000000" w:rsidP="00246227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259396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Agronomegydd</w:t>
      </w:r>
    </w:p>
    <w:p w14:paraId="6CC01FB2" w14:textId="77777777" w:rsidR="00E94C17" w:rsidRPr="00E3326B" w:rsidRDefault="00E94C17" w:rsidP="00E94C17">
      <w:pPr>
        <w:tabs>
          <w:tab w:val="left" w:pos="840"/>
        </w:tabs>
        <w:spacing w:line="237" w:lineRule="auto"/>
        <w:ind w:left="840"/>
        <w:rPr>
          <w:rFonts w:asciiTheme="minorHAnsi" w:eastAsia="Times New Roman" w:hAnsiTheme="minorHAnsi" w:cstheme="minorHAnsi"/>
          <w:sz w:val="28"/>
          <w:szCs w:val="28"/>
        </w:rPr>
      </w:pPr>
    </w:p>
    <w:p w14:paraId="6CC01FB3" w14:textId="77777777" w:rsidR="00E94C17" w:rsidRDefault="00AA15DD" w:rsidP="00897C93">
      <w:pPr>
        <w:tabs>
          <w:tab w:val="left" w:pos="840"/>
        </w:tabs>
        <w:spacing w:line="237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</w:t>
      </w:r>
      <w:r w:rsidRPr="00E3326B">
        <w:rPr>
          <w:rFonts w:asciiTheme="minorHAnsi" w:eastAsia="Times New Roman" w:hAnsiTheme="minorHAnsi" w:cstheme="minorHAnsi"/>
          <w:b/>
          <w:bCs/>
          <w:sz w:val="28"/>
          <w:szCs w:val="28"/>
          <w:lang w:val="cy-GB"/>
        </w:rPr>
        <w:t>11. Faint o dir yn y categorïau canlynol rydych chi'n ei ffermio?</w:t>
      </w:r>
    </w:p>
    <w:p w14:paraId="6CC01FB4" w14:textId="77777777" w:rsidR="0004157C" w:rsidRDefault="0004157C" w:rsidP="00897C93">
      <w:pPr>
        <w:tabs>
          <w:tab w:val="left" w:pos="840"/>
        </w:tabs>
        <w:spacing w:line="237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leGrid"/>
        <w:tblW w:w="13917" w:type="dxa"/>
        <w:tblLook w:val="04A0" w:firstRow="1" w:lastRow="0" w:firstColumn="1" w:lastColumn="0" w:noHBand="0" w:noVBand="1"/>
      </w:tblPr>
      <w:tblGrid>
        <w:gridCol w:w="5244"/>
        <w:gridCol w:w="1714"/>
        <w:gridCol w:w="2622"/>
        <w:gridCol w:w="4337"/>
      </w:tblGrid>
      <w:tr w:rsidR="00FD6FFA" w14:paraId="6CC01FB8" w14:textId="77777777" w:rsidTr="00AE4017">
        <w:trPr>
          <w:trHeight w:val="680"/>
        </w:trPr>
        <w:tc>
          <w:tcPr>
            <w:tcW w:w="5244" w:type="dxa"/>
            <w:shd w:val="clear" w:color="auto" w:fill="014991"/>
            <w:vAlign w:val="center"/>
          </w:tcPr>
          <w:p w14:paraId="6CC01FB5" w14:textId="77777777" w:rsidR="0004157C" w:rsidRDefault="0004157C" w:rsidP="00FC2CC7">
            <w:pPr>
              <w:tabs>
                <w:tab w:val="left" w:pos="360"/>
              </w:tabs>
              <w:spacing w:line="235" w:lineRule="auto"/>
              <w:ind w:right="46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336" w:type="dxa"/>
            <w:gridSpan w:val="2"/>
            <w:shd w:val="clear" w:color="auto" w:fill="014991"/>
            <w:vAlign w:val="center"/>
          </w:tcPr>
          <w:p w14:paraId="6CC01FB6" w14:textId="77777777" w:rsidR="0004157C" w:rsidRDefault="00AA15DD" w:rsidP="00FC2CC7">
            <w:pPr>
              <w:tabs>
                <w:tab w:val="left" w:pos="360"/>
              </w:tabs>
              <w:spacing w:line="235" w:lineRule="auto"/>
              <w:ind w:right="46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Organig Anardystiedig (Ha)</w:t>
            </w:r>
          </w:p>
        </w:tc>
        <w:tc>
          <w:tcPr>
            <w:tcW w:w="4337" w:type="dxa"/>
            <w:shd w:val="clear" w:color="auto" w:fill="014991"/>
            <w:vAlign w:val="center"/>
          </w:tcPr>
          <w:p w14:paraId="6CC01FB7" w14:textId="77777777" w:rsidR="0004157C" w:rsidRDefault="00AA15DD" w:rsidP="00FC2CC7">
            <w:pPr>
              <w:tabs>
                <w:tab w:val="left" w:pos="360"/>
              </w:tabs>
              <w:spacing w:line="235" w:lineRule="auto"/>
              <w:ind w:right="46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Organig Ardystiedig (Ha)</w:t>
            </w:r>
          </w:p>
        </w:tc>
      </w:tr>
      <w:tr w:rsidR="00FD6FFA" w14:paraId="6CC01FBC" w14:textId="77777777" w:rsidTr="00AE4017">
        <w:trPr>
          <w:trHeight w:val="680"/>
        </w:trPr>
        <w:tc>
          <w:tcPr>
            <w:tcW w:w="5244" w:type="dxa"/>
            <w:vAlign w:val="center"/>
          </w:tcPr>
          <w:p w14:paraId="6CC01FB9" w14:textId="77777777" w:rsidR="0004157C" w:rsidRDefault="00AA15DD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Cynllun bioamrywiaeth</w:t>
            </w:r>
          </w:p>
        </w:tc>
        <w:tc>
          <w:tcPr>
            <w:tcW w:w="4336" w:type="dxa"/>
            <w:gridSpan w:val="2"/>
            <w:vAlign w:val="center"/>
          </w:tcPr>
          <w:p w14:paraId="6CC01FBA" w14:textId="77777777" w:rsidR="0004157C" w:rsidRDefault="0004157C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337" w:type="dxa"/>
            <w:vAlign w:val="center"/>
          </w:tcPr>
          <w:p w14:paraId="6CC01FBB" w14:textId="77777777" w:rsidR="0004157C" w:rsidRDefault="0004157C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D6FFA" w14:paraId="6CC01FC0" w14:textId="77777777" w:rsidTr="00AE4017">
        <w:trPr>
          <w:trHeight w:val="680"/>
        </w:trPr>
        <w:tc>
          <w:tcPr>
            <w:tcW w:w="5244" w:type="dxa"/>
            <w:vAlign w:val="center"/>
          </w:tcPr>
          <w:p w14:paraId="6CC01FBD" w14:textId="77777777" w:rsidR="0004157C" w:rsidRDefault="00AA15DD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Âr</w:t>
            </w:r>
          </w:p>
        </w:tc>
        <w:tc>
          <w:tcPr>
            <w:tcW w:w="4336" w:type="dxa"/>
            <w:gridSpan w:val="2"/>
            <w:vAlign w:val="center"/>
          </w:tcPr>
          <w:p w14:paraId="6CC01FBE" w14:textId="77777777" w:rsidR="0004157C" w:rsidRDefault="0004157C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337" w:type="dxa"/>
            <w:vAlign w:val="center"/>
          </w:tcPr>
          <w:p w14:paraId="6CC01FBF" w14:textId="77777777" w:rsidR="0004157C" w:rsidRDefault="0004157C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D6FFA" w14:paraId="6CC01FC4" w14:textId="77777777" w:rsidTr="00AE4017">
        <w:trPr>
          <w:trHeight w:val="680"/>
        </w:trPr>
        <w:tc>
          <w:tcPr>
            <w:tcW w:w="5244" w:type="dxa"/>
            <w:vAlign w:val="center"/>
          </w:tcPr>
          <w:p w14:paraId="6CC01FC1" w14:textId="77777777" w:rsidR="0004157C" w:rsidRDefault="00AA15DD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Glaswelltir</w:t>
            </w:r>
          </w:p>
        </w:tc>
        <w:tc>
          <w:tcPr>
            <w:tcW w:w="4336" w:type="dxa"/>
            <w:gridSpan w:val="2"/>
            <w:vAlign w:val="center"/>
          </w:tcPr>
          <w:p w14:paraId="6CC01FC2" w14:textId="77777777" w:rsidR="0004157C" w:rsidRDefault="0004157C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337" w:type="dxa"/>
            <w:vAlign w:val="center"/>
          </w:tcPr>
          <w:p w14:paraId="6CC01FC3" w14:textId="77777777" w:rsidR="0004157C" w:rsidRDefault="0004157C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D6FFA" w14:paraId="6CC01FC8" w14:textId="77777777" w:rsidTr="00AE4017">
        <w:trPr>
          <w:trHeight w:val="680"/>
        </w:trPr>
        <w:tc>
          <w:tcPr>
            <w:tcW w:w="5244" w:type="dxa"/>
            <w:vAlign w:val="center"/>
          </w:tcPr>
          <w:p w14:paraId="6CC01FC5" w14:textId="77777777" w:rsidR="0004157C" w:rsidRDefault="00AA15DD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Pori garw</w:t>
            </w:r>
          </w:p>
        </w:tc>
        <w:tc>
          <w:tcPr>
            <w:tcW w:w="4336" w:type="dxa"/>
            <w:gridSpan w:val="2"/>
            <w:vAlign w:val="center"/>
          </w:tcPr>
          <w:p w14:paraId="6CC01FC6" w14:textId="77777777" w:rsidR="0004157C" w:rsidRDefault="0004157C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337" w:type="dxa"/>
            <w:vAlign w:val="center"/>
          </w:tcPr>
          <w:p w14:paraId="6CC01FC7" w14:textId="77777777" w:rsidR="0004157C" w:rsidRDefault="0004157C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D6FFA" w14:paraId="6CC01FCC" w14:textId="77777777" w:rsidTr="00AE4017">
        <w:trPr>
          <w:trHeight w:val="680"/>
        </w:trPr>
        <w:tc>
          <w:tcPr>
            <w:tcW w:w="5244" w:type="dxa"/>
            <w:vAlign w:val="center"/>
          </w:tcPr>
          <w:p w14:paraId="6CC01FC9" w14:textId="77777777" w:rsidR="0004157C" w:rsidRDefault="00AA15DD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Braenar</w:t>
            </w:r>
          </w:p>
        </w:tc>
        <w:tc>
          <w:tcPr>
            <w:tcW w:w="4336" w:type="dxa"/>
            <w:gridSpan w:val="2"/>
            <w:vAlign w:val="center"/>
          </w:tcPr>
          <w:p w14:paraId="6CC01FCA" w14:textId="77777777" w:rsidR="0004157C" w:rsidRDefault="0004157C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337" w:type="dxa"/>
            <w:vAlign w:val="center"/>
          </w:tcPr>
          <w:p w14:paraId="6CC01FCB" w14:textId="77777777" w:rsidR="0004157C" w:rsidRDefault="0004157C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D6FFA" w14:paraId="6CC01FCE" w14:textId="77777777" w:rsidTr="00AE4017">
        <w:trPr>
          <w:trHeight w:val="680"/>
        </w:trPr>
        <w:tc>
          <w:tcPr>
            <w:tcW w:w="13917" w:type="dxa"/>
            <w:gridSpan w:val="4"/>
            <w:shd w:val="clear" w:color="auto" w:fill="014991"/>
            <w:vAlign w:val="center"/>
          </w:tcPr>
          <w:p w14:paraId="6CC01FCD" w14:textId="77777777" w:rsidR="0004157C" w:rsidRDefault="00AA15DD" w:rsidP="0004157C">
            <w:pPr>
              <w:tabs>
                <w:tab w:val="left" w:pos="360"/>
              </w:tabs>
              <w:spacing w:line="235" w:lineRule="auto"/>
              <w:ind w:right="46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Amcangyfrifwch pa % o'r tir rydych chi'n ei ffermio sydd:</w:t>
            </w:r>
          </w:p>
        </w:tc>
      </w:tr>
      <w:tr w:rsidR="00FD6FFA" w14:paraId="6CC01FD1" w14:textId="77777777" w:rsidTr="00AE4017">
        <w:trPr>
          <w:trHeight w:val="680"/>
        </w:trPr>
        <w:tc>
          <w:tcPr>
            <w:tcW w:w="6958" w:type="dxa"/>
            <w:gridSpan w:val="2"/>
            <w:vAlign w:val="center"/>
          </w:tcPr>
          <w:p w14:paraId="6CC01FCF" w14:textId="77777777" w:rsidR="0004157C" w:rsidRPr="006A0D7B" w:rsidRDefault="00AA15DD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Dan berchnogaeth</w:t>
            </w:r>
          </w:p>
        </w:tc>
        <w:tc>
          <w:tcPr>
            <w:tcW w:w="6959" w:type="dxa"/>
            <w:gridSpan w:val="2"/>
            <w:vAlign w:val="center"/>
          </w:tcPr>
          <w:p w14:paraId="6CC01FD0" w14:textId="77777777" w:rsidR="0004157C" w:rsidRDefault="0004157C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D6FFA" w14:paraId="6CC01FD4" w14:textId="77777777" w:rsidTr="00AE4017">
        <w:trPr>
          <w:trHeight w:val="680"/>
        </w:trPr>
        <w:tc>
          <w:tcPr>
            <w:tcW w:w="6958" w:type="dxa"/>
            <w:gridSpan w:val="2"/>
            <w:vAlign w:val="center"/>
          </w:tcPr>
          <w:p w14:paraId="6CC01FD2" w14:textId="77777777" w:rsidR="0004157C" w:rsidRDefault="00AA15DD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Ar rent/ar les</w:t>
            </w:r>
          </w:p>
        </w:tc>
        <w:tc>
          <w:tcPr>
            <w:tcW w:w="6959" w:type="dxa"/>
            <w:gridSpan w:val="2"/>
            <w:vAlign w:val="center"/>
          </w:tcPr>
          <w:p w14:paraId="6CC01FD3" w14:textId="77777777" w:rsidR="0004157C" w:rsidRDefault="0004157C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1FD7" w14:textId="77777777" w:rsidTr="00AE4017">
        <w:trPr>
          <w:trHeight w:val="680"/>
        </w:trPr>
        <w:tc>
          <w:tcPr>
            <w:tcW w:w="6958" w:type="dxa"/>
            <w:gridSpan w:val="2"/>
            <w:vAlign w:val="center"/>
          </w:tcPr>
          <w:p w14:paraId="6CC01FD5" w14:textId="77777777" w:rsidR="0004157C" w:rsidRDefault="00AA15DD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Yn cael ei ffermio ar gontract</w:t>
            </w:r>
          </w:p>
        </w:tc>
        <w:tc>
          <w:tcPr>
            <w:tcW w:w="6959" w:type="dxa"/>
            <w:gridSpan w:val="2"/>
            <w:vAlign w:val="center"/>
          </w:tcPr>
          <w:p w14:paraId="6CC01FD6" w14:textId="77777777" w:rsidR="0004157C" w:rsidRDefault="0004157C" w:rsidP="00FC2CC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</w:tbl>
    <w:p w14:paraId="6CC01FD8" w14:textId="77777777" w:rsidR="00E94C17" w:rsidRPr="00E3326B" w:rsidRDefault="00AA15DD" w:rsidP="00E94C1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E3326B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lastRenderedPageBreak/>
        <w:t>12. Faint yw eich oed?</w:t>
      </w:r>
      <w:r w:rsidRPr="00E3326B">
        <w:rPr>
          <w:rFonts w:ascii="Calibri" w:eastAsia="Times New Roman" w:hAnsi="Calibri" w:cstheme="minorHAnsi"/>
          <w:bCs/>
          <w:sz w:val="28"/>
          <w:szCs w:val="28"/>
          <w:lang w:val="cy-GB"/>
        </w:rPr>
        <w:t xml:space="preserve"> </w:t>
      </w:r>
      <w:r w:rsidRPr="00E3326B">
        <w:rPr>
          <w:rFonts w:ascii="Calibri" w:eastAsia="Times New Roman" w:hAnsi="Calibri" w:cstheme="minorHAnsi"/>
          <w:bCs/>
          <w:i/>
          <w:iCs/>
          <w:sz w:val="28"/>
          <w:szCs w:val="28"/>
          <w:lang w:val="cy-GB"/>
        </w:rPr>
        <w:t>Nodwch (dewisol)</w:t>
      </w:r>
    </w:p>
    <w:p w14:paraId="6CC01FD9" w14:textId="77777777" w:rsidR="00DD7E0B" w:rsidRPr="00E3326B" w:rsidRDefault="00DD7E0B" w:rsidP="00E94C17">
      <w:pPr>
        <w:tabs>
          <w:tab w:val="left" w:pos="480"/>
        </w:tabs>
        <w:ind w:left="480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6CC01FDA" w14:textId="77777777" w:rsidR="00E94C17" w:rsidRPr="00E3326B" w:rsidRDefault="00AA15DD" w:rsidP="00E94C17">
      <w:pPr>
        <w:tabs>
          <w:tab w:val="left" w:pos="480"/>
        </w:tabs>
        <w:ind w:left="480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E3326B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________</w:t>
      </w:r>
    </w:p>
    <w:p w14:paraId="6CC01FDB" w14:textId="77777777" w:rsidR="00E94C17" w:rsidRPr="00E3326B" w:rsidRDefault="00E94C17" w:rsidP="00E94C17">
      <w:pPr>
        <w:tabs>
          <w:tab w:val="left" w:pos="480"/>
        </w:tabs>
        <w:ind w:left="480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6CC01FDC" w14:textId="77777777" w:rsidR="001B172B" w:rsidRPr="00E3326B" w:rsidRDefault="00AA15DD" w:rsidP="006830CE">
      <w:pPr>
        <w:tabs>
          <w:tab w:val="left" w:pos="480"/>
        </w:tabs>
        <w:rPr>
          <w:rFonts w:asciiTheme="minorHAnsi" w:eastAsia="Times New Roman" w:hAnsiTheme="minorHAnsi" w:cstheme="minorHAnsi"/>
          <w:i/>
          <w:iCs/>
          <w:sz w:val="28"/>
          <w:szCs w:val="28"/>
        </w:rPr>
      </w:pPr>
      <w:r w:rsidRPr="00E3326B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13. Ers faint o flynyddoedd rydych chi wedi bod yn gweithio ym maes amaethyddiaeth?</w:t>
      </w:r>
      <w:r w:rsidRPr="00E3326B">
        <w:rPr>
          <w:rFonts w:ascii="Calibri" w:eastAsia="Times New Roman" w:hAnsi="Calibri" w:cstheme="minorHAnsi"/>
          <w:bCs/>
          <w:sz w:val="28"/>
          <w:szCs w:val="28"/>
          <w:lang w:val="cy-GB"/>
        </w:rPr>
        <w:t xml:space="preserve"> </w:t>
      </w:r>
      <w:r w:rsidRPr="00E3326B">
        <w:rPr>
          <w:rFonts w:ascii="Calibri" w:eastAsia="Times New Roman" w:hAnsi="Calibri" w:cstheme="minorHAnsi"/>
          <w:bCs/>
          <w:i/>
          <w:iCs/>
          <w:sz w:val="28"/>
          <w:szCs w:val="28"/>
          <w:lang w:val="cy-GB"/>
        </w:rPr>
        <w:t>Nodwch</w:t>
      </w:r>
    </w:p>
    <w:p w14:paraId="6CC01FDD" w14:textId="77777777" w:rsidR="006830CE" w:rsidRPr="00E3326B" w:rsidRDefault="006830CE" w:rsidP="006830CE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6CC01FDE" w14:textId="77777777" w:rsidR="006830CE" w:rsidRPr="00E3326B" w:rsidRDefault="00AA15DD" w:rsidP="006830CE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E3326B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ab/>
        <w:t>________</w:t>
      </w:r>
    </w:p>
    <w:p w14:paraId="6CC01FDF" w14:textId="77777777" w:rsidR="006830CE" w:rsidRPr="00E3326B" w:rsidRDefault="006830CE" w:rsidP="006830CE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6CC01FE0" w14:textId="77777777" w:rsidR="00E94C17" w:rsidRPr="00E3326B" w:rsidRDefault="00AA15DD" w:rsidP="00E94C17">
      <w:pPr>
        <w:tabs>
          <w:tab w:val="left" w:pos="480"/>
        </w:tabs>
        <w:rPr>
          <w:rFonts w:asciiTheme="minorHAnsi" w:eastAsia="Times New Roman" w:hAnsiTheme="minorHAnsi" w:cstheme="minorHAnsi"/>
          <w:i/>
          <w:iCs/>
          <w:sz w:val="28"/>
          <w:szCs w:val="28"/>
        </w:rPr>
      </w:pPr>
      <w:r w:rsidRPr="00E3326B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14. Nodwch eich sir</w:t>
      </w:r>
    </w:p>
    <w:p w14:paraId="6CC01FE1" w14:textId="77777777" w:rsidR="00E94C17" w:rsidRPr="00E3326B" w:rsidRDefault="00E94C17" w:rsidP="00E94C1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6CC01FE2" w14:textId="77777777" w:rsidR="00E94C17" w:rsidRPr="00E3326B" w:rsidRDefault="00AA15DD" w:rsidP="00E94C1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E3326B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 xml:space="preserve"> </w:t>
      </w:r>
      <w:r w:rsidRPr="00E3326B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ab/>
        <w:t xml:space="preserve"> _______</w:t>
      </w:r>
    </w:p>
    <w:p w14:paraId="6CC01FE3" w14:textId="77777777" w:rsidR="00E94C17" w:rsidRPr="00E3326B" w:rsidRDefault="00E94C17" w:rsidP="00E94C1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6CC01FE4" w14:textId="77777777" w:rsidR="00E94C17" w:rsidRDefault="00AA15DD" w:rsidP="00E94C17">
      <w:pPr>
        <w:tabs>
          <w:tab w:val="left" w:pos="480"/>
        </w:tabs>
        <w:rPr>
          <w:rFonts w:asciiTheme="minorHAnsi" w:eastAsia="Times New Roman" w:hAnsiTheme="minorHAnsi" w:cstheme="minorHAnsi"/>
          <w:i/>
          <w:iCs/>
          <w:sz w:val="28"/>
          <w:szCs w:val="28"/>
        </w:rPr>
      </w:pPr>
      <w:r w:rsidRPr="00E3326B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 xml:space="preserve">15. A oes gennych gymhwyster ffermio? </w:t>
      </w:r>
      <w:r w:rsidRPr="00E3326B">
        <w:rPr>
          <w:rFonts w:ascii="Calibri" w:eastAsia="Times New Roman" w:hAnsi="Calibri" w:cstheme="minorHAnsi"/>
          <w:bCs/>
          <w:i/>
          <w:iCs/>
          <w:sz w:val="28"/>
          <w:szCs w:val="28"/>
          <w:lang w:val="cy-GB"/>
        </w:rPr>
        <w:t>Dewiswch bob un sy'n berthnasol</w:t>
      </w:r>
    </w:p>
    <w:p w14:paraId="6CC01FE5" w14:textId="77777777" w:rsidR="0004157C" w:rsidRDefault="0004157C" w:rsidP="00E94C17">
      <w:pPr>
        <w:tabs>
          <w:tab w:val="left" w:pos="480"/>
        </w:tabs>
        <w:rPr>
          <w:rFonts w:asciiTheme="minorHAnsi" w:eastAsia="Times New Roman" w:hAnsiTheme="minorHAnsi" w:cstheme="minorHAnsi"/>
          <w:i/>
          <w:iCs/>
          <w:sz w:val="28"/>
          <w:szCs w:val="28"/>
        </w:rPr>
      </w:pPr>
    </w:p>
    <w:p w14:paraId="6CC01FE6" w14:textId="77777777" w:rsidR="0004157C" w:rsidRDefault="00000000" w:rsidP="0004157C">
      <w:pPr>
        <w:tabs>
          <w:tab w:val="left" w:pos="840"/>
        </w:tabs>
        <w:spacing w:line="360" w:lineRule="auto"/>
        <w:ind w:left="720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464551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Dim un</w:t>
      </w:r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ab/>
      </w:r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ab/>
      </w:r>
    </w:p>
    <w:p w14:paraId="6CC01FE7" w14:textId="77777777" w:rsidR="0004157C" w:rsidRDefault="00000000" w:rsidP="0004157C">
      <w:pPr>
        <w:tabs>
          <w:tab w:val="left" w:pos="720"/>
        </w:tabs>
        <w:spacing w:line="360" w:lineRule="auto"/>
        <w:ind w:left="720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574604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NRoSO</w:t>
      </w:r>
    </w:p>
    <w:p w14:paraId="6CC01FE8" w14:textId="77777777" w:rsidR="0004157C" w:rsidRPr="00E3326B" w:rsidRDefault="00000000" w:rsidP="0004157C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id w:val="1785259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hAnsiTheme="minorHAnsi" w:cstheme="minorHAnsi"/>
          <w:sz w:val="28"/>
          <w:szCs w:val="28"/>
          <w:lang w:val="cy-GB"/>
        </w:rPr>
        <w:t xml:space="preserve"> Prawf Hyfedredd Chwistrellu Cenedlaethol (NSPT)/cymwysterau PA</w:t>
      </w:r>
    </w:p>
    <w:p w14:paraId="6CC01FE9" w14:textId="77777777" w:rsidR="0004157C" w:rsidRPr="00E3326B" w:rsidRDefault="00000000" w:rsidP="0004157C">
      <w:pPr>
        <w:tabs>
          <w:tab w:val="left" w:pos="72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856882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BASIS</w:t>
      </w:r>
    </w:p>
    <w:p w14:paraId="6CC01FEA" w14:textId="77777777" w:rsidR="0004157C" w:rsidRDefault="00000000" w:rsidP="0004157C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212132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 w:rsidRPr="00E3326B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FACTS</w:t>
      </w:r>
    </w:p>
    <w:p w14:paraId="6CC01FEB" w14:textId="77777777" w:rsidR="0004157C" w:rsidRDefault="00000000" w:rsidP="0004157C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757296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Diploma Cenedlaethol</w:t>
      </w:r>
    </w:p>
    <w:p w14:paraId="6CC01FEC" w14:textId="77777777" w:rsidR="0004157C" w:rsidRDefault="00000000" w:rsidP="0004157C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745693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 w:rsidRPr="00E3326B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Gradd baglor</w:t>
      </w:r>
    </w:p>
    <w:p w14:paraId="6CC01FED" w14:textId="77777777" w:rsidR="0004157C" w:rsidRDefault="00000000" w:rsidP="0004157C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2134684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Gradd uwch</w:t>
      </w:r>
    </w:p>
    <w:p w14:paraId="6CC01FEE" w14:textId="77777777" w:rsidR="0004157C" w:rsidRPr="00E3326B" w:rsidRDefault="00000000" w:rsidP="0004157C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2018208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Arall </w:t>
      </w:r>
      <w:r w:rsidR="00AA15DD" w:rsidRPr="00E3326B">
        <w:rPr>
          <w:rFonts w:asciiTheme="minorHAnsi" w:eastAsia="Times New Roman" w:hAnsiTheme="minorHAnsi" w:cstheme="minorHAnsi"/>
          <w:i/>
          <w:iCs/>
          <w:sz w:val="28"/>
          <w:szCs w:val="28"/>
          <w:lang w:val="cy-GB"/>
        </w:rPr>
        <w:t>(nodwch)</w:t>
      </w:r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_______________________</w:t>
      </w:r>
    </w:p>
    <w:p w14:paraId="6CC01FEF" w14:textId="77777777" w:rsidR="0004157C" w:rsidRPr="00E3326B" w:rsidRDefault="0004157C" w:rsidP="0004157C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</w:p>
    <w:p w14:paraId="6CC01FF0" w14:textId="77777777" w:rsidR="00F173BB" w:rsidRDefault="00AA15DD" w:rsidP="00E94C17">
      <w:pPr>
        <w:tabs>
          <w:tab w:val="left" w:pos="360"/>
        </w:tabs>
        <w:spacing w:line="235" w:lineRule="auto"/>
        <w:ind w:right="506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E3326B">
        <w:rPr>
          <w:rFonts w:ascii="Calibri" w:eastAsia="Symbol" w:hAnsi="Calibri" w:cstheme="minorHAnsi"/>
          <w:b/>
          <w:bCs/>
          <w:sz w:val="28"/>
          <w:szCs w:val="28"/>
          <w:lang w:val="cy-GB"/>
        </w:rPr>
        <w:t xml:space="preserve">16. </w:t>
      </w:r>
      <w:r w:rsidR="00E94C17" w:rsidRPr="00E3326B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Ydych chi'n rhan o gynllun/menter sydd â'r nod o wella bioamrywiaeth?</w:t>
      </w:r>
      <w:r w:rsidR="00E94C17" w:rsidRPr="00E3326B">
        <w:rPr>
          <w:rFonts w:ascii="Calibri" w:eastAsia="Times New Roman" w:hAnsi="Calibri" w:cstheme="minorHAnsi"/>
          <w:bCs/>
          <w:sz w:val="28"/>
          <w:szCs w:val="28"/>
          <w:lang w:val="cy-GB"/>
        </w:rPr>
        <w:t xml:space="preserve"> </w:t>
      </w:r>
      <w:r w:rsidR="00E94C17" w:rsidRPr="00E3326B">
        <w:rPr>
          <w:rFonts w:ascii="Calibri" w:eastAsia="Times New Roman" w:hAnsi="Calibri" w:cstheme="minorHAnsi"/>
          <w:bCs/>
          <w:i/>
          <w:iCs/>
          <w:sz w:val="28"/>
          <w:szCs w:val="28"/>
          <w:lang w:val="cy-GB"/>
        </w:rPr>
        <w:t>Ticiwch un blwch</w:t>
      </w:r>
      <w:r w:rsidR="00E94C17" w:rsidRPr="00E3326B">
        <w:rPr>
          <w:rFonts w:ascii="Calibri" w:eastAsia="Times New Roman" w:hAnsi="Calibri" w:cstheme="minorHAnsi"/>
          <w:bCs/>
          <w:sz w:val="28"/>
          <w:szCs w:val="28"/>
          <w:lang w:val="cy-GB"/>
        </w:rPr>
        <w:t xml:space="preserve"> </w:t>
      </w:r>
    </w:p>
    <w:p w14:paraId="6CC01FF1" w14:textId="77777777" w:rsidR="00E94C17" w:rsidRPr="00F173BB" w:rsidRDefault="00AA15DD" w:rsidP="00E94C17">
      <w:pPr>
        <w:tabs>
          <w:tab w:val="left" w:pos="360"/>
        </w:tabs>
        <w:spacing w:line="235" w:lineRule="auto"/>
        <w:ind w:right="506"/>
        <w:rPr>
          <w:rFonts w:asciiTheme="minorHAnsi" w:eastAsia="Times New Roman" w:hAnsiTheme="minorHAnsi" w:cstheme="minorHAnsi"/>
          <w:i/>
          <w:iCs/>
        </w:rPr>
      </w:pPr>
      <w:r>
        <w:rPr>
          <w:rFonts w:ascii="Calibri" w:eastAsia="Times New Roman" w:hAnsi="Calibri" w:cstheme="minorHAnsi"/>
          <w:i/>
          <w:iCs/>
          <w:lang w:val="cy-GB"/>
        </w:rPr>
        <w:tab/>
        <w:t>Er enghraifft Stiwardiaeth Cefn Gwlad, LEAF, SFI, AECS ac ati</w:t>
      </w:r>
    </w:p>
    <w:p w14:paraId="6CC01FF2" w14:textId="77777777" w:rsidR="00F173BB" w:rsidRDefault="00F173BB" w:rsidP="00F173BB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</w:p>
    <w:p w14:paraId="6CC01FF3" w14:textId="77777777" w:rsidR="00F173BB" w:rsidRDefault="00000000" w:rsidP="00F173BB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270058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Ydw </w:t>
      </w:r>
      <w:r w:rsidR="00AA15DD" w:rsidRPr="00E3326B">
        <w:rPr>
          <w:rFonts w:asciiTheme="minorHAnsi" w:eastAsia="Times New Roman" w:hAnsiTheme="minorHAnsi" w:cstheme="minorHAnsi"/>
          <w:i/>
          <w:iCs/>
          <w:sz w:val="28"/>
          <w:szCs w:val="28"/>
          <w:lang w:val="cy-GB"/>
        </w:rPr>
        <w:t>(nodwch)</w:t>
      </w:r>
    </w:p>
    <w:p w14:paraId="6CC01FF4" w14:textId="77777777" w:rsidR="00F173BB" w:rsidRDefault="00AA15DD" w:rsidP="00F173BB">
      <w:pPr>
        <w:ind w:firstLine="720"/>
      </w:pPr>
      <w:r>
        <w:rPr>
          <w:rFonts w:asciiTheme="minorHAnsi" w:eastAsia="Times New Roman" w:hAnsiTheme="minorHAnsi" w:cstheme="minorHAnsi"/>
          <w:sz w:val="28"/>
          <w:szCs w:val="28"/>
          <w:lang w:val="cy-GB"/>
        </w:rPr>
        <w:t>________________</w:t>
      </w:r>
    </w:p>
    <w:p w14:paraId="6CC01FF5" w14:textId="77777777" w:rsidR="00F173BB" w:rsidRPr="00E3326B" w:rsidRDefault="00F173BB" w:rsidP="00DD7E0B">
      <w:pPr>
        <w:tabs>
          <w:tab w:val="left" w:pos="720"/>
        </w:tabs>
        <w:ind w:left="720"/>
        <w:rPr>
          <w:rFonts w:asciiTheme="minorHAnsi" w:eastAsia="Times New Roman" w:hAnsiTheme="minorHAnsi" w:cstheme="minorHAnsi"/>
          <w:sz w:val="28"/>
          <w:szCs w:val="28"/>
        </w:rPr>
      </w:pPr>
    </w:p>
    <w:p w14:paraId="6CC01FF6" w14:textId="77777777" w:rsidR="00F173BB" w:rsidRDefault="00000000" w:rsidP="00F173BB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472965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Nac ydw</w:t>
      </w:r>
    </w:p>
    <w:p w14:paraId="6CC01FF7" w14:textId="77777777" w:rsidR="00E94C17" w:rsidRPr="00E3326B" w:rsidRDefault="00E94C17" w:rsidP="00E94C17">
      <w:pPr>
        <w:tabs>
          <w:tab w:val="left" w:pos="360"/>
        </w:tabs>
        <w:spacing w:line="234" w:lineRule="auto"/>
        <w:ind w:right="566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6CC01FF8" w14:textId="77777777" w:rsidR="00E94C17" w:rsidRPr="00E3326B" w:rsidRDefault="00AA15DD" w:rsidP="00E94C17">
      <w:pPr>
        <w:tabs>
          <w:tab w:val="left" w:pos="360"/>
        </w:tabs>
        <w:spacing w:line="235" w:lineRule="auto"/>
        <w:ind w:right="506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E3326B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17. Ydych chi'n aelod o gynllun gwarantu?</w:t>
      </w:r>
      <w:r w:rsidRPr="00E3326B">
        <w:rPr>
          <w:rFonts w:ascii="Calibri" w:eastAsia="Times New Roman" w:hAnsi="Calibri" w:cstheme="minorHAnsi"/>
          <w:bCs/>
          <w:sz w:val="28"/>
          <w:szCs w:val="28"/>
          <w:lang w:val="cy-GB"/>
        </w:rPr>
        <w:t xml:space="preserve"> </w:t>
      </w:r>
    </w:p>
    <w:p w14:paraId="6CC01FF9" w14:textId="77777777" w:rsidR="00E94C17" w:rsidRPr="00E3326B" w:rsidRDefault="00E94C17" w:rsidP="00E94C17">
      <w:pPr>
        <w:spacing w:line="253" w:lineRule="exact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6CC01FFA" w14:textId="77777777" w:rsidR="00F173BB" w:rsidRDefault="00000000" w:rsidP="00F173BB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09833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Ydw </w:t>
      </w:r>
      <w:r w:rsidR="00AA15DD" w:rsidRPr="00E3326B">
        <w:rPr>
          <w:rFonts w:asciiTheme="minorHAnsi" w:eastAsia="Times New Roman" w:hAnsiTheme="minorHAnsi" w:cstheme="minorHAnsi"/>
          <w:i/>
          <w:iCs/>
          <w:sz w:val="28"/>
          <w:szCs w:val="28"/>
          <w:lang w:val="cy-GB"/>
        </w:rPr>
        <w:t>(nodwch)</w:t>
      </w:r>
    </w:p>
    <w:p w14:paraId="6CC01FFB" w14:textId="77777777" w:rsidR="00F173BB" w:rsidRDefault="00AA15DD" w:rsidP="00F173BB">
      <w:pPr>
        <w:ind w:firstLine="720"/>
      </w:pPr>
      <w:r>
        <w:rPr>
          <w:rFonts w:asciiTheme="minorHAnsi" w:eastAsia="Times New Roman" w:hAnsiTheme="minorHAnsi" w:cstheme="minorHAnsi"/>
          <w:sz w:val="28"/>
          <w:szCs w:val="28"/>
          <w:lang w:val="cy-GB"/>
        </w:rPr>
        <w:t>________________</w:t>
      </w:r>
    </w:p>
    <w:p w14:paraId="6CC01FFC" w14:textId="77777777" w:rsidR="00F173BB" w:rsidRPr="00E3326B" w:rsidRDefault="00F173BB" w:rsidP="00F173BB">
      <w:pPr>
        <w:tabs>
          <w:tab w:val="left" w:pos="720"/>
        </w:tabs>
        <w:ind w:left="720"/>
        <w:rPr>
          <w:rFonts w:asciiTheme="minorHAnsi" w:eastAsia="Times New Roman" w:hAnsiTheme="minorHAnsi" w:cstheme="minorHAnsi"/>
          <w:sz w:val="28"/>
          <w:szCs w:val="28"/>
        </w:rPr>
      </w:pPr>
    </w:p>
    <w:p w14:paraId="6CC01FFD" w14:textId="77777777" w:rsidR="00F173BB" w:rsidRDefault="00000000" w:rsidP="00F173BB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196524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Nac ydw</w:t>
      </w:r>
    </w:p>
    <w:p w14:paraId="6CC01FFE" w14:textId="77777777" w:rsidR="00E94C17" w:rsidRPr="00E3326B" w:rsidRDefault="00E94C17" w:rsidP="00E94C17">
      <w:pPr>
        <w:tabs>
          <w:tab w:val="left" w:pos="360"/>
        </w:tabs>
        <w:spacing w:line="234" w:lineRule="auto"/>
        <w:ind w:right="566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6CC01FFF" w14:textId="77777777" w:rsidR="005D08FF" w:rsidRDefault="00AA15DD" w:rsidP="005D08FF">
      <w:pPr>
        <w:tabs>
          <w:tab w:val="left" w:pos="360"/>
        </w:tabs>
        <w:spacing w:line="235" w:lineRule="auto"/>
        <w:ind w:right="1080"/>
        <w:rPr>
          <w:rFonts w:asciiTheme="minorHAnsi" w:hAnsiTheme="minorHAnsi" w:cstheme="minorHAnsi"/>
          <w:b/>
          <w:bCs/>
          <w:sz w:val="28"/>
          <w:szCs w:val="28"/>
        </w:rPr>
      </w:pPr>
      <w:r w:rsidRPr="00E3326B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18. Ydych chi'n talu agronomegydd am gyngor ar amddiffyn cnydau, neu a yw hynny wedi'i gynnwys yn y pris am gynhyrchion amddiffyn planhigion?</w:t>
      </w:r>
    </w:p>
    <w:p w14:paraId="6CC02000" w14:textId="77777777" w:rsidR="00F173BB" w:rsidRDefault="00F173BB" w:rsidP="005D08FF">
      <w:pPr>
        <w:tabs>
          <w:tab w:val="left" w:pos="360"/>
        </w:tabs>
        <w:spacing w:line="235" w:lineRule="auto"/>
        <w:ind w:right="1080"/>
        <w:rPr>
          <w:rFonts w:asciiTheme="minorHAnsi" w:hAnsiTheme="minorHAnsi" w:cstheme="minorHAnsi"/>
          <w:b/>
          <w:bCs/>
          <w:sz w:val="28"/>
          <w:szCs w:val="28"/>
        </w:rPr>
      </w:pPr>
    </w:p>
    <w:p w14:paraId="6CC02001" w14:textId="77777777" w:rsidR="00F173BB" w:rsidRPr="00E3326B" w:rsidRDefault="00000000" w:rsidP="00F173BB">
      <w:pPr>
        <w:tabs>
          <w:tab w:val="left" w:pos="72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63404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Rwy'n talu agronomegydd am gyngor ar amddiffyn cnydau</w:t>
      </w:r>
    </w:p>
    <w:p w14:paraId="6CC02002" w14:textId="77777777" w:rsidR="00F173BB" w:rsidRDefault="00000000" w:rsidP="00F173BB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745435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 w:rsidRPr="00E3326B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Mae hynny wedi'i gynnwys yn y pris am gynhyrchion amddiffyn planhigion</w:t>
      </w:r>
    </w:p>
    <w:p w14:paraId="6CC02003" w14:textId="77777777" w:rsidR="00F173BB" w:rsidRDefault="00000000" w:rsidP="00F173BB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760201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Nid wyf yn cael cyngor ar amddiffyn cnydau</w:t>
      </w:r>
    </w:p>
    <w:p w14:paraId="6CC02004" w14:textId="77777777" w:rsidR="00F27C83" w:rsidRPr="00E3326B" w:rsidRDefault="00F27C83" w:rsidP="00090E5E">
      <w:pPr>
        <w:spacing w:after="160" w:line="259" w:lineRule="auto"/>
        <w:rPr>
          <w:rFonts w:asciiTheme="minorHAnsi" w:eastAsia="Times New Roman" w:hAnsiTheme="minorHAnsi" w:cstheme="minorHAnsi"/>
          <w:b/>
          <w:bCs/>
          <w:sz w:val="28"/>
          <w:szCs w:val="28"/>
        </w:rPr>
        <w:sectPr w:rsidR="00F27C83" w:rsidRPr="00E3326B" w:rsidSect="00637A95">
          <w:footerReference w:type="default" r:id="rId8"/>
          <w:pgSz w:w="16838" w:h="23811" w:code="8"/>
          <w:pgMar w:top="1440" w:right="1440" w:bottom="1440" w:left="1440" w:header="708" w:footer="708" w:gutter="0"/>
          <w:cols w:space="708"/>
          <w:docGrid w:linePitch="360"/>
        </w:sectPr>
      </w:pPr>
    </w:p>
    <w:p w14:paraId="6CC02005" w14:textId="77777777" w:rsidR="00E94C17" w:rsidRPr="00877FB3" w:rsidRDefault="00AA15DD" w:rsidP="00E94C17">
      <w:pPr>
        <w:tabs>
          <w:tab w:val="left" w:pos="360"/>
        </w:tabs>
        <w:spacing w:line="234" w:lineRule="auto"/>
        <w:ind w:right="566"/>
        <w:rPr>
          <w:rFonts w:asciiTheme="minorHAnsi" w:eastAsia="Times New Roman" w:hAnsiTheme="minorHAnsi" w:cstheme="minorHAnsi"/>
          <w:b/>
          <w:bCs/>
          <w:sz w:val="36"/>
          <w:szCs w:val="36"/>
          <w:u w:val="single"/>
        </w:rPr>
      </w:pPr>
      <w:r w:rsidRPr="00877FB3">
        <w:rPr>
          <w:rFonts w:ascii="Calibri" w:eastAsia="Times New Roman" w:hAnsi="Calibri" w:cstheme="minorHAnsi"/>
          <w:b/>
          <w:bCs/>
          <w:sz w:val="36"/>
          <w:szCs w:val="36"/>
          <w:u w:val="single"/>
          <w:lang w:val="cy-GB"/>
        </w:rPr>
        <w:lastRenderedPageBreak/>
        <w:t>Cynllun</w:t>
      </w:r>
    </w:p>
    <w:p w14:paraId="6CC02006" w14:textId="77777777" w:rsidR="00E94C17" w:rsidRPr="00E3326B" w:rsidRDefault="00E94C17" w:rsidP="00E94C17">
      <w:pPr>
        <w:tabs>
          <w:tab w:val="left" w:pos="360"/>
        </w:tabs>
        <w:spacing w:line="234" w:lineRule="auto"/>
        <w:ind w:right="566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6CC02007" w14:textId="77777777" w:rsidR="005D08FF" w:rsidRDefault="00AA15DD" w:rsidP="005D08FF">
      <w:pPr>
        <w:tabs>
          <w:tab w:val="left" w:pos="480"/>
        </w:tabs>
        <w:rPr>
          <w:rFonts w:asciiTheme="minorHAnsi" w:eastAsia="Times New Roman" w:hAnsiTheme="minorHAnsi" w:cstheme="minorHAnsi"/>
          <w:i/>
          <w:iCs/>
          <w:sz w:val="28"/>
          <w:szCs w:val="28"/>
        </w:rPr>
      </w:pPr>
      <w:r w:rsidRPr="00E3326B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19. Beth yw'r math pennaf o bridd ar gyfer y tri chnwd pwysicaf yn economaidd rydych chi'n eu tyfu?</w:t>
      </w:r>
      <w:r w:rsidRPr="00E3326B">
        <w:rPr>
          <w:rFonts w:ascii="Calibri" w:eastAsia="Times New Roman" w:hAnsi="Calibri" w:cstheme="minorHAnsi"/>
          <w:bCs/>
          <w:sz w:val="28"/>
          <w:szCs w:val="28"/>
          <w:lang w:val="cy-GB"/>
        </w:rPr>
        <w:t xml:space="preserve"> </w:t>
      </w:r>
      <w:r w:rsidRPr="00E3326B">
        <w:rPr>
          <w:rFonts w:ascii="Calibri" w:eastAsia="Times New Roman" w:hAnsi="Calibri" w:cstheme="minorHAnsi"/>
          <w:bCs/>
          <w:i/>
          <w:iCs/>
          <w:sz w:val="28"/>
          <w:szCs w:val="28"/>
          <w:lang w:val="cy-GB"/>
        </w:rPr>
        <w:t>Dewiswch un math o bridd ar gyfer pob cnwd</w:t>
      </w:r>
      <w:r w:rsidRPr="00E3326B">
        <w:rPr>
          <w:rFonts w:ascii="Calibri" w:eastAsia="Times New Roman" w:hAnsi="Calibri" w:cstheme="minorHAnsi"/>
          <w:bCs/>
          <w:sz w:val="28"/>
          <w:szCs w:val="28"/>
          <w:lang w:val="cy-GB"/>
        </w:rPr>
        <w:t xml:space="preserve"> </w:t>
      </w:r>
    </w:p>
    <w:p w14:paraId="6CC02008" w14:textId="77777777" w:rsidR="00FC3256" w:rsidRPr="00FC3256" w:rsidRDefault="00AA15DD" w:rsidP="005D08FF">
      <w:pPr>
        <w:tabs>
          <w:tab w:val="left" w:pos="480"/>
        </w:tabs>
        <w:rPr>
          <w:rFonts w:asciiTheme="minorHAnsi" w:eastAsia="Times New Roman" w:hAnsiTheme="minorHAnsi" w:cstheme="minorHAnsi"/>
          <w:i/>
          <w:iCs/>
        </w:rPr>
      </w:pPr>
      <w:r>
        <w:rPr>
          <w:rFonts w:ascii="Calibri" w:eastAsia="Times New Roman" w:hAnsi="Calibri" w:cstheme="minorHAnsi"/>
          <w:i/>
          <w:iCs/>
          <w:lang w:val="cy-GB"/>
        </w:rPr>
        <w:tab/>
        <w:t>Ystyriwch beth yw'r tri math gwahanol o gnydau rydych chi'n eu tyfu sy'n cynnig y gwerth economaidd mwyaf i'ch busnes</w:t>
      </w:r>
    </w:p>
    <w:p w14:paraId="6CC02009" w14:textId="77777777" w:rsidR="005D08FF" w:rsidRDefault="005D08FF" w:rsidP="005D08FF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20008" w:type="dxa"/>
        <w:tblLook w:val="04A0" w:firstRow="1" w:lastRow="0" w:firstColumn="1" w:lastColumn="0" w:noHBand="0" w:noVBand="1"/>
      </w:tblPr>
      <w:tblGrid>
        <w:gridCol w:w="6403"/>
        <w:gridCol w:w="4535"/>
        <w:gridCol w:w="4535"/>
        <w:gridCol w:w="4535"/>
      </w:tblGrid>
      <w:tr w:rsidR="00FD6FFA" w14:paraId="6CC0200E" w14:textId="77777777" w:rsidTr="00AE4017">
        <w:trPr>
          <w:trHeight w:val="680"/>
        </w:trPr>
        <w:tc>
          <w:tcPr>
            <w:tcW w:w="6403" w:type="dxa"/>
            <w:shd w:val="clear" w:color="auto" w:fill="108C4E"/>
            <w:vAlign w:val="center"/>
          </w:tcPr>
          <w:p w14:paraId="6CC0200A" w14:textId="77777777" w:rsidR="00FC3256" w:rsidRDefault="00FC3256" w:rsidP="00EB5F3A">
            <w:pPr>
              <w:tabs>
                <w:tab w:val="left" w:pos="360"/>
              </w:tabs>
              <w:spacing w:line="235" w:lineRule="auto"/>
              <w:ind w:right="46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35" w:type="dxa"/>
            <w:shd w:val="clear" w:color="auto" w:fill="108C4E"/>
            <w:vAlign w:val="center"/>
          </w:tcPr>
          <w:p w14:paraId="6CC0200B" w14:textId="77777777" w:rsidR="00FC3256" w:rsidRPr="00FC3256" w:rsidRDefault="00AA15DD" w:rsidP="00EB5F3A">
            <w:pPr>
              <w:tabs>
                <w:tab w:val="left" w:pos="360"/>
              </w:tabs>
              <w:spacing w:line="235" w:lineRule="auto"/>
              <w:ind w:right="46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  <w:sz w:val="28"/>
                <w:szCs w:val="28"/>
              </w:rPr>
            </w:pPr>
            <w:r w:rsidRPr="00FC3256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y-GB"/>
              </w:rPr>
              <w:t xml:space="preserve">Cnwd 1 </w:t>
            </w:r>
            <w:r w:rsidRPr="00FC3256"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8"/>
                <w:lang w:val="cy-GB"/>
              </w:rPr>
              <w:t>(rhowch fanylion)</w:t>
            </w:r>
            <w:r w:rsidRPr="00FC3256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y-GB"/>
              </w:rPr>
              <w:br/>
            </w:r>
            <w:r w:rsidRPr="00FC3256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8"/>
                <w:szCs w:val="28"/>
                <w:lang w:val="cy-GB"/>
              </w:rPr>
              <w:t>______________</w:t>
            </w:r>
          </w:p>
        </w:tc>
        <w:tc>
          <w:tcPr>
            <w:tcW w:w="4535" w:type="dxa"/>
            <w:shd w:val="clear" w:color="auto" w:fill="108C4E"/>
            <w:vAlign w:val="center"/>
          </w:tcPr>
          <w:p w14:paraId="6CC0200C" w14:textId="77777777" w:rsidR="00FC3256" w:rsidRPr="00FC3256" w:rsidRDefault="00AA15DD" w:rsidP="00EB5F3A">
            <w:pPr>
              <w:tabs>
                <w:tab w:val="left" w:pos="360"/>
              </w:tabs>
              <w:spacing w:line="235" w:lineRule="auto"/>
              <w:ind w:right="46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  <w:sz w:val="28"/>
                <w:szCs w:val="28"/>
              </w:rPr>
            </w:pPr>
            <w:r w:rsidRPr="00FC3256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y-GB"/>
              </w:rPr>
              <w:t xml:space="preserve">Cnwd 2 </w:t>
            </w:r>
            <w:r w:rsidRPr="00FC3256"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8"/>
                <w:lang w:val="cy-GB"/>
              </w:rPr>
              <w:t>(rhowch fanylion)</w:t>
            </w:r>
            <w:r w:rsidRPr="00FC3256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y-GB"/>
              </w:rPr>
              <w:br/>
            </w:r>
            <w:r w:rsidRPr="00FC3256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8"/>
                <w:szCs w:val="28"/>
                <w:lang w:val="cy-GB"/>
              </w:rPr>
              <w:t>______________</w:t>
            </w:r>
          </w:p>
        </w:tc>
        <w:tc>
          <w:tcPr>
            <w:tcW w:w="4535" w:type="dxa"/>
            <w:shd w:val="clear" w:color="auto" w:fill="108C4E"/>
            <w:vAlign w:val="center"/>
          </w:tcPr>
          <w:p w14:paraId="6CC0200D" w14:textId="77777777" w:rsidR="00FC3256" w:rsidRPr="00FC3256" w:rsidRDefault="00AA15DD" w:rsidP="00EB5F3A">
            <w:pPr>
              <w:tabs>
                <w:tab w:val="left" w:pos="360"/>
              </w:tabs>
              <w:spacing w:line="235" w:lineRule="auto"/>
              <w:ind w:right="46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  <w:sz w:val="28"/>
                <w:szCs w:val="28"/>
              </w:rPr>
            </w:pPr>
            <w:r w:rsidRPr="00FC3256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y-GB"/>
              </w:rPr>
              <w:t xml:space="preserve">Cnwd 3 </w:t>
            </w:r>
            <w:r w:rsidRPr="00FC3256"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8"/>
                <w:lang w:val="cy-GB"/>
              </w:rPr>
              <w:t>(rhowch fanylion)</w:t>
            </w:r>
            <w:r w:rsidRPr="00FC3256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y-GB"/>
              </w:rPr>
              <w:br/>
            </w:r>
            <w:r w:rsidRPr="00FC3256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8"/>
                <w:szCs w:val="28"/>
                <w:lang w:val="cy-GB"/>
              </w:rPr>
              <w:t>______________</w:t>
            </w:r>
          </w:p>
        </w:tc>
      </w:tr>
      <w:tr w:rsidR="00FD6FFA" w14:paraId="6CC02013" w14:textId="77777777" w:rsidTr="00AE4017">
        <w:trPr>
          <w:trHeight w:val="680"/>
        </w:trPr>
        <w:tc>
          <w:tcPr>
            <w:tcW w:w="6403" w:type="dxa"/>
            <w:vAlign w:val="center"/>
          </w:tcPr>
          <w:p w14:paraId="6CC0200F" w14:textId="77777777" w:rsidR="00FC3256" w:rsidRDefault="00AA15DD" w:rsidP="00EB5F3A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Canolig</w:t>
            </w:r>
          </w:p>
        </w:tc>
        <w:tc>
          <w:tcPr>
            <w:tcW w:w="4535" w:type="dxa"/>
            <w:vAlign w:val="center"/>
          </w:tcPr>
          <w:p w14:paraId="6CC02010" w14:textId="77777777" w:rsidR="00FC3256" w:rsidRDefault="00FC3256" w:rsidP="00EB5F3A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11" w14:textId="77777777" w:rsidR="00FC3256" w:rsidRDefault="00FC3256" w:rsidP="00EB5F3A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12" w14:textId="77777777" w:rsidR="00FC3256" w:rsidRDefault="00FC3256" w:rsidP="00EB5F3A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D6FFA" w14:paraId="6CC02018" w14:textId="77777777" w:rsidTr="00AE4017">
        <w:trPr>
          <w:trHeight w:val="680"/>
        </w:trPr>
        <w:tc>
          <w:tcPr>
            <w:tcW w:w="6403" w:type="dxa"/>
            <w:vAlign w:val="center"/>
          </w:tcPr>
          <w:p w14:paraId="6CC02014" w14:textId="77777777" w:rsidR="00FC3256" w:rsidRDefault="00AA15DD" w:rsidP="00EB5F3A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Pridd organig/mawn</w:t>
            </w:r>
          </w:p>
        </w:tc>
        <w:tc>
          <w:tcPr>
            <w:tcW w:w="4535" w:type="dxa"/>
            <w:vAlign w:val="center"/>
          </w:tcPr>
          <w:p w14:paraId="6CC02015" w14:textId="77777777" w:rsidR="00FC3256" w:rsidRDefault="00FC3256" w:rsidP="00EB5F3A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16" w14:textId="77777777" w:rsidR="00FC3256" w:rsidRDefault="00FC3256" w:rsidP="00EB5F3A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17" w14:textId="77777777" w:rsidR="00FC3256" w:rsidRDefault="00FC3256" w:rsidP="00EB5F3A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D6FFA" w14:paraId="6CC0201D" w14:textId="77777777" w:rsidTr="00AE4017">
        <w:trPr>
          <w:trHeight w:val="680"/>
        </w:trPr>
        <w:tc>
          <w:tcPr>
            <w:tcW w:w="6403" w:type="dxa"/>
            <w:vAlign w:val="center"/>
          </w:tcPr>
          <w:p w14:paraId="6CC02019" w14:textId="77777777" w:rsidR="00FC3256" w:rsidRDefault="00AA15DD" w:rsidP="00EB5F3A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Clai</w:t>
            </w:r>
          </w:p>
        </w:tc>
        <w:tc>
          <w:tcPr>
            <w:tcW w:w="4535" w:type="dxa"/>
            <w:vAlign w:val="center"/>
          </w:tcPr>
          <w:p w14:paraId="6CC0201A" w14:textId="77777777" w:rsidR="00FC3256" w:rsidRDefault="00FC3256" w:rsidP="00EB5F3A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1B" w14:textId="77777777" w:rsidR="00FC3256" w:rsidRDefault="00FC3256" w:rsidP="00EB5F3A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1C" w14:textId="77777777" w:rsidR="00FC3256" w:rsidRDefault="00FC3256" w:rsidP="00EB5F3A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D6FFA" w14:paraId="6CC02022" w14:textId="77777777" w:rsidTr="00AE4017">
        <w:trPr>
          <w:trHeight w:val="680"/>
        </w:trPr>
        <w:tc>
          <w:tcPr>
            <w:tcW w:w="6403" w:type="dxa"/>
            <w:vAlign w:val="center"/>
          </w:tcPr>
          <w:p w14:paraId="6CC0201E" w14:textId="77777777" w:rsidR="00FC3256" w:rsidRDefault="00AA15DD" w:rsidP="00EB5F3A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Silt</w:t>
            </w:r>
          </w:p>
        </w:tc>
        <w:tc>
          <w:tcPr>
            <w:tcW w:w="4535" w:type="dxa"/>
            <w:vAlign w:val="center"/>
          </w:tcPr>
          <w:p w14:paraId="6CC0201F" w14:textId="77777777" w:rsidR="00FC3256" w:rsidRDefault="00FC3256" w:rsidP="00EB5F3A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20" w14:textId="77777777" w:rsidR="00FC3256" w:rsidRDefault="00FC3256" w:rsidP="00EB5F3A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21" w14:textId="77777777" w:rsidR="00FC3256" w:rsidRDefault="00FC3256" w:rsidP="00EB5F3A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D6FFA" w14:paraId="6CC02027" w14:textId="77777777" w:rsidTr="00AE4017">
        <w:trPr>
          <w:trHeight w:val="680"/>
        </w:trPr>
        <w:tc>
          <w:tcPr>
            <w:tcW w:w="6403" w:type="dxa"/>
            <w:vAlign w:val="center"/>
          </w:tcPr>
          <w:p w14:paraId="6CC02023" w14:textId="77777777" w:rsidR="00FC3256" w:rsidRDefault="00AA15DD" w:rsidP="00EB5F3A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Tywod</w:t>
            </w:r>
          </w:p>
        </w:tc>
        <w:tc>
          <w:tcPr>
            <w:tcW w:w="4535" w:type="dxa"/>
            <w:vAlign w:val="center"/>
          </w:tcPr>
          <w:p w14:paraId="6CC02024" w14:textId="77777777" w:rsidR="00FC3256" w:rsidRDefault="00FC3256" w:rsidP="00EB5F3A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25" w14:textId="77777777" w:rsidR="00FC3256" w:rsidRDefault="00FC3256" w:rsidP="00EB5F3A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26" w14:textId="77777777" w:rsidR="00FC3256" w:rsidRDefault="00FC3256" w:rsidP="00EB5F3A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D6FFA" w14:paraId="6CC0202C" w14:textId="77777777" w:rsidTr="00AE4017">
        <w:trPr>
          <w:trHeight w:val="680"/>
        </w:trPr>
        <w:tc>
          <w:tcPr>
            <w:tcW w:w="6403" w:type="dxa"/>
            <w:vAlign w:val="center"/>
          </w:tcPr>
          <w:p w14:paraId="6CC02028" w14:textId="77777777" w:rsidR="00FC3256" w:rsidRDefault="00AA15DD" w:rsidP="00EB5F3A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Arall (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cy-GB"/>
              </w:rPr>
              <w:t>rhowch fanylion</w:t>
            </w:r>
            <w:r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)</w:t>
            </w:r>
          </w:p>
        </w:tc>
        <w:tc>
          <w:tcPr>
            <w:tcW w:w="4535" w:type="dxa"/>
            <w:vAlign w:val="center"/>
          </w:tcPr>
          <w:p w14:paraId="6CC02029" w14:textId="77777777" w:rsidR="00FC3256" w:rsidRDefault="00FC3256" w:rsidP="00EB5F3A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2A" w14:textId="77777777" w:rsidR="00FC3256" w:rsidRDefault="00FC3256" w:rsidP="00EB5F3A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2B" w14:textId="77777777" w:rsidR="00FC3256" w:rsidRDefault="00FC3256" w:rsidP="00EB5F3A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6CC0202D" w14:textId="77777777" w:rsidR="00FC3256" w:rsidRDefault="00FC3256" w:rsidP="005D08FF">
      <w:pPr>
        <w:rPr>
          <w:rFonts w:asciiTheme="minorHAnsi" w:hAnsiTheme="minorHAnsi" w:cstheme="minorHAnsi"/>
          <w:sz w:val="28"/>
          <w:szCs w:val="28"/>
        </w:rPr>
      </w:pPr>
    </w:p>
    <w:p w14:paraId="6CC0202E" w14:textId="77777777" w:rsidR="00E94C17" w:rsidRPr="00E3326B" w:rsidRDefault="00E94C17" w:rsidP="00E94C17">
      <w:pPr>
        <w:tabs>
          <w:tab w:val="left" w:pos="1152"/>
        </w:tabs>
        <w:spacing w:line="289" w:lineRule="exact"/>
        <w:rPr>
          <w:rFonts w:asciiTheme="minorHAnsi" w:hAnsiTheme="minorHAnsi" w:cstheme="minorHAnsi"/>
          <w:sz w:val="28"/>
          <w:szCs w:val="28"/>
        </w:rPr>
      </w:pPr>
    </w:p>
    <w:p w14:paraId="6CC0202F" w14:textId="77777777" w:rsidR="00AE4017" w:rsidRDefault="00AA15DD">
      <w:pPr>
        <w:spacing w:after="160" w:line="259" w:lineRule="auto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br w:type="page"/>
      </w:r>
    </w:p>
    <w:p w14:paraId="6CC02030" w14:textId="77777777" w:rsidR="00AA22A2" w:rsidRDefault="00AA15DD" w:rsidP="00AA22A2">
      <w:pPr>
        <w:tabs>
          <w:tab w:val="left" w:pos="360"/>
        </w:tabs>
        <w:spacing w:line="234" w:lineRule="auto"/>
        <w:ind w:right="346"/>
        <w:rPr>
          <w:rFonts w:asciiTheme="minorHAnsi" w:eastAsia="Times New Roman" w:hAnsiTheme="minorHAnsi" w:cstheme="minorHAnsi"/>
          <w:i/>
          <w:iCs/>
          <w:sz w:val="28"/>
          <w:szCs w:val="28"/>
        </w:rPr>
      </w:pPr>
      <w:r w:rsidRPr="00E3326B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lastRenderedPageBreak/>
        <w:t>20. Pa ffactorau rydych chi wedi'u hystyried wrth ddewis cnydau i'w tyfu yn ystod y flwyddyn gnydio hon?</w:t>
      </w:r>
      <w:r w:rsidRPr="00E3326B">
        <w:rPr>
          <w:rFonts w:ascii="Calibri" w:eastAsia="Times New Roman" w:hAnsi="Calibri" w:cstheme="minorHAnsi"/>
          <w:bCs/>
          <w:sz w:val="28"/>
          <w:szCs w:val="28"/>
          <w:lang w:val="cy-GB"/>
        </w:rPr>
        <w:t xml:space="preserve"> </w:t>
      </w:r>
      <w:r w:rsidRPr="00E3326B">
        <w:rPr>
          <w:rFonts w:ascii="Calibri" w:eastAsia="Times New Roman" w:hAnsi="Calibri" w:cstheme="minorHAnsi"/>
          <w:bCs/>
          <w:i/>
          <w:iCs/>
          <w:sz w:val="28"/>
          <w:szCs w:val="28"/>
          <w:lang w:val="cy-GB"/>
        </w:rPr>
        <w:t xml:space="preserve">Dewiswch bob un sy'n berthnasol </w:t>
      </w:r>
    </w:p>
    <w:p w14:paraId="6CC02031" w14:textId="77777777" w:rsidR="00FC3256" w:rsidRDefault="00AA15DD" w:rsidP="00AA22A2">
      <w:pPr>
        <w:tabs>
          <w:tab w:val="left" w:pos="360"/>
        </w:tabs>
        <w:spacing w:line="234" w:lineRule="auto"/>
        <w:ind w:right="346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="Calibri" w:eastAsia="Times New Roman" w:hAnsi="Calibri" w:cstheme="minorHAnsi"/>
          <w:i/>
          <w:iCs/>
          <w:lang w:val="cy-GB"/>
        </w:rPr>
        <w:tab/>
        <w:t>Ystyriwch beth yw'r tri math gwahanol o gnydau rydych chi'n eu tyfu sy'n cynnig y gwerth economaidd mwyaf i'ch busnes</w:t>
      </w:r>
    </w:p>
    <w:p w14:paraId="6CC02032" w14:textId="77777777" w:rsidR="00FC3256" w:rsidRDefault="00FC3256" w:rsidP="00AA22A2">
      <w:pPr>
        <w:tabs>
          <w:tab w:val="left" w:pos="360"/>
        </w:tabs>
        <w:spacing w:line="234" w:lineRule="auto"/>
        <w:ind w:right="346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6CC02033" w14:textId="77777777" w:rsidR="00FC3256" w:rsidRDefault="00FC3256" w:rsidP="00AA22A2">
      <w:pPr>
        <w:tabs>
          <w:tab w:val="left" w:pos="360"/>
        </w:tabs>
        <w:spacing w:line="234" w:lineRule="auto"/>
        <w:ind w:right="346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tbl>
      <w:tblPr>
        <w:tblStyle w:val="TableGrid"/>
        <w:tblW w:w="20008" w:type="dxa"/>
        <w:tblLook w:val="04A0" w:firstRow="1" w:lastRow="0" w:firstColumn="1" w:lastColumn="0" w:noHBand="0" w:noVBand="1"/>
      </w:tblPr>
      <w:tblGrid>
        <w:gridCol w:w="6403"/>
        <w:gridCol w:w="4535"/>
        <w:gridCol w:w="4535"/>
        <w:gridCol w:w="4535"/>
      </w:tblGrid>
      <w:tr w:rsidR="00FD6FFA" w14:paraId="6CC02038" w14:textId="77777777" w:rsidTr="00AE4017">
        <w:trPr>
          <w:trHeight w:val="680"/>
        </w:trPr>
        <w:tc>
          <w:tcPr>
            <w:tcW w:w="6403" w:type="dxa"/>
            <w:shd w:val="clear" w:color="auto" w:fill="108C4E"/>
            <w:vAlign w:val="center"/>
          </w:tcPr>
          <w:p w14:paraId="6CC02034" w14:textId="77777777" w:rsidR="00FC3256" w:rsidRDefault="00FC3256" w:rsidP="00EB5F3A">
            <w:pPr>
              <w:tabs>
                <w:tab w:val="left" w:pos="360"/>
              </w:tabs>
              <w:spacing w:line="235" w:lineRule="auto"/>
              <w:ind w:right="46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35" w:type="dxa"/>
            <w:shd w:val="clear" w:color="auto" w:fill="108C4E"/>
            <w:vAlign w:val="center"/>
          </w:tcPr>
          <w:p w14:paraId="6CC02035" w14:textId="77777777" w:rsidR="00FC3256" w:rsidRPr="00FC3256" w:rsidRDefault="00AA15DD" w:rsidP="00EB5F3A">
            <w:pPr>
              <w:tabs>
                <w:tab w:val="left" w:pos="360"/>
              </w:tabs>
              <w:spacing w:line="235" w:lineRule="auto"/>
              <w:ind w:right="46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  <w:sz w:val="28"/>
                <w:szCs w:val="28"/>
              </w:rPr>
            </w:pPr>
            <w:r w:rsidRPr="00FC3256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y-GB"/>
              </w:rPr>
              <w:t xml:space="preserve">Cnwd 1 </w:t>
            </w:r>
            <w:r w:rsidRPr="00FC3256"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8"/>
                <w:lang w:val="cy-GB"/>
              </w:rPr>
              <w:t>(rhowch fanylion)</w:t>
            </w:r>
            <w:r w:rsidRPr="00FC3256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y-GB"/>
              </w:rPr>
              <w:br/>
            </w:r>
            <w:r w:rsidRPr="00FC3256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8"/>
                <w:szCs w:val="28"/>
                <w:lang w:val="cy-GB"/>
              </w:rPr>
              <w:t>______________</w:t>
            </w:r>
          </w:p>
        </w:tc>
        <w:tc>
          <w:tcPr>
            <w:tcW w:w="4535" w:type="dxa"/>
            <w:shd w:val="clear" w:color="auto" w:fill="108C4E"/>
            <w:vAlign w:val="center"/>
          </w:tcPr>
          <w:p w14:paraId="6CC02036" w14:textId="77777777" w:rsidR="00FC3256" w:rsidRPr="00FC3256" w:rsidRDefault="00AA15DD" w:rsidP="00EB5F3A">
            <w:pPr>
              <w:tabs>
                <w:tab w:val="left" w:pos="360"/>
              </w:tabs>
              <w:spacing w:line="235" w:lineRule="auto"/>
              <w:ind w:right="46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  <w:sz w:val="28"/>
                <w:szCs w:val="28"/>
              </w:rPr>
            </w:pPr>
            <w:r w:rsidRPr="00FC3256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y-GB"/>
              </w:rPr>
              <w:t xml:space="preserve">Cnwd 2 </w:t>
            </w:r>
            <w:r w:rsidRPr="00FC3256"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8"/>
                <w:lang w:val="cy-GB"/>
              </w:rPr>
              <w:t>(rhowch fanylion)</w:t>
            </w:r>
            <w:r w:rsidRPr="00FC3256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y-GB"/>
              </w:rPr>
              <w:br/>
            </w:r>
            <w:r w:rsidRPr="00FC3256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8"/>
                <w:szCs w:val="28"/>
                <w:lang w:val="cy-GB"/>
              </w:rPr>
              <w:t>______________</w:t>
            </w:r>
          </w:p>
        </w:tc>
        <w:tc>
          <w:tcPr>
            <w:tcW w:w="4535" w:type="dxa"/>
            <w:shd w:val="clear" w:color="auto" w:fill="108C4E"/>
            <w:vAlign w:val="center"/>
          </w:tcPr>
          <w:p w14:paraId="6CC02037" w14:textId="77777777" w:rsidR="00FC3256" w:rsidRPr="00FC3256" w:rsidRDefault="00AA15DD" w:rsidP="00EB5F3A">
            <w:pPr>
              <w:tabs>
                <w:tab w:val="left" w:pos="360"/>
              </w:tabs>
              <w:spacing w:line="235" w:lineRule="auto"/>
              <w:ind w:right="46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  <w:sz w:val="28"/>
                <w:szCs w:val="28"/>
              </w:rPr>
            </w:pPr>
            <w:r w:rsidRPr="00FC3256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y-GB"/>
              </w:rPr>
              <w:t xml:space="preserve">Cnwd 3 </w:t>
            </w:r>
            <w:r w:rsidRPr="00FC3256"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8"/>
                <w:lang w:val="cy-GB"/>
              </w:rPr>
              <w:t>(rhowch fanylion)</w:t>
            </w:r>
            <w:r w:rsidRPr="00FC3256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y-GB"/>
              </w:rPr>
              <w:br/>
            </w:r>
            <w:r w:rsidRPr="00FC3256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8"/>
                <w:szCs w:val="28"/>
                <w:lang w:val="cy-GB"/>
              </w:rPr>
              <w:t>______________</w:t>
            </w:r>
          </w:p>
        </w:tc>
      </w:tr>
      <w:tr w:rsidR="00FD6FFA" w14:paraId="6CC0203D" w14:textId="77777777" w:rsidTr="00AE4017">
        <w:trPr>
          <w:trHeight w:val="680"/>
        </w:trPr>
        <w:tc>
          <w:tcPr>
            <w:tcW w:w="6403" w:type="dxa"/>
            <w:vAlign w:val="center"/>
          </w:tcPr>
          <w:p w14:paraId="6CC02039" w14:textId="77777777" w:rsidR="00FC3256" w:rsidRPr="00FC3256" w:rsidRDefault="00AA15DD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FC3256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Y farchnad derfynol</w:t>
            </w:r>
          </w:p>
        </w:tc>
        <w:tc>
          <w:tcPr>
            <w:tcW w:w="4535" w:type="dxa"/>
            <w:vAlign w:val="center"/>
          </w:tcPr>
          <w:p w14:paraId="6CC0203A" w14:textId="77777777" w:rsidR="00FC3256" w:rsidRPr="00FC3256" w:rsidRDefault="00FC3256" w:rsidP="00EB5F3A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3B" w14:textId="77777777" w:rsidR="00FC3256" w:rsidRPr="00FC3256" w:rsidRDefault="00FC3256" w:rsidP="00EB5F3A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3C" w14:textId="77777777" w:rsidR="00FC3256" w:rsidRPr="00FC3256" w:rsidRDefault="00FC3256" w:rsidP="00EB5F3A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042" w14:textId="77777777" w:rsidTr="00AE4017">
        <w:trPr>
          <w:trHeight w:val="680"/>
        </w:trPr>
        <w:tc>
          <w:tcPr>
            <w:tcW w:w="6403" w:type="dxa"/>
            <w:vAlign w:val="center"/>
          </w:tcPr>
          <w:p w14:paraId="6CC0203E" w14:textId="77777777" w:rsidR="00FC3256" w:rsidRPr="00FC3256" w:rsidRDefault="00AA15DD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FC3256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Y math o bridd</w:t>
            </w:r>
          </w:p>
        </w:tc>
        <w:tc>
          <w:tcPr>
            <w:tcW w:w="4535" w:type="dxa"/>
            <w:vAlign w:val="center"/>
          </w:tcPr>
          <w:p w14:paraId="6CC0203F" w14:textId="77777777" w:rsidR="00FC3256" w:rsidRPr="00FC3256" w:rsidRDefault="00FC3256" w:rsidP="00EB5F3A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40" w14:textId="77777777" w:rsidR="00FC3256" w:rsidRPr="00FC3256" w:rsidRDefault="00FC3256" w:rsidP="00EB5F3A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41" w14:textId="77777777" w:rsidR="00FC3256" w:rsidRPr="00FC3256" w:rsidRDefault="00FC3256" w:rsidP="00EB5F3A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047" w14:textId="77777777" w:rsidTr="00AE4017">
        <w:trPr>
          <w:trHeight w:val="680"/>
        </w:trPr>
        <w:tc>
          <w:tcPr>
            <w:tcW w:w="6403" w:type="dxa"/>
            <w:vAlign w:val="center"/>
          </w:tcPr>
          <w:p w14:paraId="6CC02043" w14:textId="77777777" w:rsidR="00FC3256" w:rsidRPr="00FC3256" w:rsidRDefault="00AA15DD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FC3256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Cyfraniad at y cylchdro er gwaethaf ffin elw gros sy'n llai na dymunol</w:t>
            </w:r>
          </w:p>
        </w:tc>
        <w:tc>
          <w:tcPr>
            <w:tcW w:w="4535" w:type="dxa"/>
            <w:vAlign w:val="center"/>
          </w:tcPr>
          <w:p w14:paraId="6CC02044" w14:textId="77777777" w:rsidR="00FC3256" w:rsidRPr="00FC3256" w:rsidRDefault="00FC3256" w:rsidP="00EB5F3A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45" w14:textId="77777777" w:rsidR="00FC3256" w:rsidRPr="00FC3256" w:rsidRDefault="00FC3256" w:rsidP="00EB5F3A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46" w14:textId="77777777" w:rsidR="00FC3256" w:rsidRPr="00FC3256" w:rsidRDefault="00FC3256" w:rsidP="00EB5F3A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04C" w14:textId="77777777" w:rsidTr="00AE4017">
        <w:trPr>
          <w:trHeight w:val="680"/>
        </w:trPr>
        <w:tc>
          <w:tcPr>
            <w:tcW w:w="6403" w:type="dxa"/>
            <w:vAlign w:val="center"/>
          </w:tcPr>
          <w:p w14:paraId="6CC02048" w14:textId="77777777" w:rsidR="00FC3256" w:rsidRPr="00FC3256" w:rsidRDefault="00AA15DD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hAnsiTheme="minorHAnsi" w:cstheme="minorHAnsi"/>
                <w:sz w:val="28"/>
                <w:szCs w:val="28"/>
              </w:rPr>
            </w:pPr>
            <w:r w:rsidRPr="00FC3256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Atal plâu/chwyn/clefydau</w:t>
            </w:r>
          </w:p>
        </w:tc>
        <w:tc>
          <w:tcPr>
            <w:tcW w:w="4535" w:type="dxa"/>
            <w:vAlign w:val="center"/>
          </w:tcPr>
          <w:p w14:paraId="6CC02049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4A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4B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051" w14:textId="77777777" w:rsidTr="00AE4017">
        <w:trPr>
          <w:trHeight w:val="680"/>
        </w:trPr>
        <w:tc>
          <w:tcPr>
            <w:tcW w:w="6403" w:type="dxa"/>
            <w:vAlign w:val="center"/>
          </w:tcPr>
          <w:p w14:paraId="6CC0204D" w14:textId="77777777" w:rsidR="00FC3256" w:rsidRPr="00FC3256" w:rsidRDefault="00AA15DD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hAnsiTheme="minorHAnsi" w:cstheme="minorHAnsi"/>
                <w:sz w:val="28"/>
                <w:szCs w:val="28"/>
              </w:rPr>
            </w:pPr>
            <w:r w:rsidRPr="00FC3256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Rheoli plâu/chwyn/clefydau</w:t>
            </w:r>
          </w:p>
        </w:tc>
        <w:tc>
          <w:tcPr>
            <w:tcW w:w="4535" w:type="dxa"/>
            <w:vAlign w:val="center"/>
          </w:tcPr>
          <w:p w14:paraId="6CC0204E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4F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50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056" w14:textId="77777777" w:rsidTr="00AE4017">
        <w:trPr>
          <w:trHeight w:val="680"/>
        </w:trPr>
        <w:tc>
          <w:tcPr>
            <w:tcW w:w="6403" w:type="dxa"/>
            <w:vAlign w:val="center"/>
          </w:tcPr>
          <w:p w14:paraId="6CC02052" w14:textId="77777777" w:rsidR="00FC3256" w:rsidRPr="00FC3256" w:rsidRDefault="00AA15DD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hAnsiTheme="minorHAnsi" w:cstheme="minorHAnsi"/>
                <w:sz w:val="28"/>
                <w:szCs w:val="28"/>
              </w:rPr>
            </w:pPr>
            <w:r w:rsidRPr="00FC3256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 xml:space="preserve">Ffin elw gros </w:t>
            </w:r>
          </w:p>
        </w:tc>
        <w:tc>
          <w:tcPr>
            <w:tcW w:w="4535" w:type="dxa"/>
            <w:vAlign w:val="center"/>
          </w:tcPr>
          <w:p w14:paraId="6CC02053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54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55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05B" w14:textId="77777777" w:rsidTr="00AE4017">
        <w:trPr>
          <w:trHeight w:val="680"/>
        </w:trPr>
        <w:tc>
          <w:tcPr>
            <w:tcW w:w="6403" w:type="dxa"/>
            <w:vAlign w:val="center"/>
          </w:tcPr>
          <w:p w14:paraId="6CC02057" w14:textId="77777777" w:rsidR="00FC3256" w:rsidRPr="00FC3256" w:rsidRDefault="00AA15DD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hAnsiTheme="minorHAnsi" w:cstheme="minorHAnsi"/>
                <w:sz w:val="28"/>
                <w:szCs w:val="28"/>
              </w:rPr>
            </w:pPr>
            <w:r w:rsidRPr="00FC3256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 xml:space="preserve">Dibynadwyedd </w:t>
            </w:r>
          </w:p>
        </w:tc>
        <w:tc>
          <w:tcPr>
            <w:tcW w:w="4535" w:type="dxa"/>
            <w:vAlign w:val="center"/>
          </w:tcPr>
          <w:p w14:paraId="6CC02058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59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5A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060" w14:textId="77777777" w:rsidTr="00AE4017">
        <w:trPr>
          <w:trHeight w:val="680"/>
        </w:trPr>
        <w:tc>
          <w:tcPr>
            <w:tcW w:w="6403" w:type="dxa"/>
            <w:vAlign w:val="center"/>
          </w:tcPr>
          <w:p w14:paraId="6CC0205C" w14:textId="77777777" w:rsidR="00FC3256" w:rsidRPr="00FC3256" w:rsidRDefault="00AA15DD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hAnsiTheme="minorHAnsi" w:cstheme="minorHAnsi"/>
                <w:sz w:val="28"/>
                <w:szCs w:val="28"/>
              </w:rPr>
            </w:pPr>
            <w:r w:rsidRPr="00FC3256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 xml:space="preserve">Argaeledd cynhyrchion amddiffyn planhigion </w:t>
            </w:r>
          </w:p>
        </w:tc>
        <w:tc>
          <w:tcPr>
            <w:tcW w:w="4535" w:type="dxa"/>
            <w:vAlign w:val="center"/>
          </w:tcPr>
          <w:p w14:paraId="6CC0205D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5E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5F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065" w14:textId="77777777" w:rsidTr="00AE4017">
        <w:trPr>
          <w:trHeight w:val="680"/>
        </w:trPr>
        <w:tc>
          <w:tcPr>
            <w:tcW w:w="6403" w:type="dxa"/>
            <w:vAlign w:val="center"/>
          </w:tcPr>
          <w:p w14:paraId="6CC02061" w14:textId="77777777" w:rsidR="00FC3256" w:rsidRPr="00FC3256" w:rsidRDefault="00AA15DD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hAnsiTheme="minorHAnsi" w:cstheme="minorHAnsi"/>
                <w:sz w:val="28"/>
                <w:szCs w:val="28"/>
              </w:rPr>
            </w:pPr>
            <w:r w:rsidRPr="00FC3256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Argaeledd cyfarpar/peiriannau</w:t>
            </w:r>
          </w:p>
        </w:tc>
        <w:tc>
          <w:tcPr>
            <w:tcW w:w="4535" w:type="dxa"/>
            <w:vAlign w:val="center"/>
          </w:tcPr>
          <w:p w14:paraId="6CC02062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63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64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06A" w14:textId="77777777" w:rsidTr="00AE4017">
        <w:trPr>
          <w:trHeight w:val="680"/>
        </w:trPr>
        <w:tc>
          <w:tcPr>
            <w:tcW w:w="6403" w:type="dxa"/>
            <w:vAlign w:val="center"/>
          </w:tcPr>
          <w:p w14:paraId="6CC02066" w14:textId="77777777" w:rsidR="00FC3256" w:rsidRPr="00FC3256" w:rsidRDefault="00AA15DD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hAnsiTheme="minorHAnsi" w:cstheme="minorHAnsi"/>
                <w:sz w:val="28"/>
                <w:szCs w:val="28"/>
              </w:rPr>
            </w:pPr>
            <w:r w:rsidRPr="00FC3256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Argymhelliad gan gynghorydd</w:t>
            </w:r>
          </w:p>
        </w:tc>
        <w:tc>
          <w:tcPr>
            <w:tcW w:w="4535" w:type="dxa"/>
            <w:vAlign w:val="center"/>
          </w:tcPr>
          <w:p w14:paraId="6CC02067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68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69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06F" w14:textId="77777777" w:rsidTr="00AE4017">
        <w:trPr>
          <w:trHeight w:val="680"/>
        </w:trPr>
        <w:tc>
          <w:tcPr>
            <w:tcW w:w="6403" w:type="dxa"/>
            <w:vAlign w:val="center"/>
          </w:tcPr>
          <w:p w14:paraId="6CC0206B" w14:textId="77777777" w:rsidR="00FC3256" w:rsidRPr="00FC3256" w:rsidRDefault="00AA15DD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hAnsiTheme="minorHAnsi" w:cstheme="minorHAnsi"/>
                <w:sz w:val="28"/>
                <w:szCs w:val="28"/>
              </w:rPr>
            </w:pPr>
            <w:r w:rsidRPr="00FC3256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 xml:space="preserve">Llif arian parod </w:t>
            </w:r>
          </w:p>
        </w:tc>
        <w:tc>
          <w:tcPr>
            <w:tcW w:w="4535" w:type="dxa"/>
            <w:vAlign w:val="center"/>
          </w:tcPr>
          <w:p w14:paraId="6CC0206C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6D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6E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074" w14:textId="77777777" w:rsidTr="00AE4017">
        <w:trPr>
          <w:trHeight w:val="680"/>
        </w:trPr>
        <w:tc>
          <w:tcPr>
            <w:tcW w:w="6403" w:type="dxa"/>
            <w:vAlign w:val="center"/>
          </w:tcPr>
          <w:p w14:paraId="6CC02070" w14:textId="77777777" w:rsidR="00FC3256" w:rsidRPr="00FC3256" w:rsidRDefault="00AA15DD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hAnsiTheme="minorHAnsi" w:cstheme="minorHAnsi"/>
                <w:sz w:val="28"/>
                <w:szCs w:val="28"/>
              </w:rPr>
            </w:pPr>
            <w:r w:rsidRPr="00FC3256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 xml:space="preserve">Lleihau dibyniaeth ar fewnbynnau </w:t>
            </w:r>
          </w:p>
        </w:tc>
        <w:tc>
          <w:tcPr>
            <w:tcW w:w="4535" w:type="dxa"/>
            <w:vAlign w:val="center"/>
          </w:tcPr>
          <w:p w14:paraId="6CC02071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72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73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079" w14:textId="77777777" w:rsidTr="00AE4017">
        <w:trPr>
          <w:trHeight w:val="680"/>
        </w:trPr>
        <w:tc>
          <w:tcPr>
            <w:tcW w:w="6403" w:type="dxa"/>
            <w:vAlign w:val="center"/>
          </w:tcPr>
          <w:p w14:paraId="6CC02075" w14:textId="77777777" w:rsidR="00FC3256" w:rsidRPr="00FC3256" w:rsidRDefault="00AA15DD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hAnsiTheme="minorHAnsi" w:cstheme="minorHAnsi"/>
                <w:sz w:val="28"/>
                <w:szCs w:val="28"/>
              </w:rPr>
            </w:pPr>
            <w:r w:rsidRPr="00FC3256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Amodau hinsawdd lleol</w:t>
            </w:r>
          </w:p>
        </w:tc>
        <w:tc>
          <w:tcPr>
            <w:tcW w:w="4535" w:type="dxa"/>
            <w:vAlign w:val="center"/>
          </w:tcPr>
          <w:p w14:paraId="6CC02076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77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78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07E" w14:textId="77777777" w:rsidTr="00AE4017">
        <w:trPr>
          <w:trHeight w:val="680"/>
        </w:trPr>
        <w:tc>
          <w:tcPr>
            <w:tcW w:w="6403" w:type="dxa"/>
            <w:vAlign w:val="center"/>
          </w:tcPr>
          <w:p w14:paraId="6CC0207A" w14:textId="77777777" w:rsidR="00FC3256" w:rsidRPr="00FC3256" w:rsidRDefault="00AA15DD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hAnsiTheme="minorHAnsi" w:cstheme="minorHAnsi"/>
                <w:sz w:val="28"/>
                <w:szCs w:val="28"/>
              </w:rPr>
            </w:pPr>
            <w:r w:rsidRPr="00FC3256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 xml:space="preserve">Goddefiant i amrywiaeth eang o amodau tywydd </w:t>
            </w:r>
          </w:p>
        </w:tc>
        <w:tc>
          <w:tcPr>
            <w:tcW w:w="4535" w:type="dxa"/>
            <w:vAlign w:val="center"/>
          </w:tcPr>
          <w:p w14:paraId="6CC0207B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7C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7D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083" w14:textId="77777777" w:rsidTr="00AE4017">
        <w:trPr>
          <w:trHeight w:val="680"/>
        </w:trPr>
        <w:tc>
          <w:tcPr>
            <w:tcW w:w="6403" w:type="dxa"/>
            <w:vAlign w:val="center"/>
          </w:tcPr>
          <w:p w14:paraId="6CC0207F" w14:textId="77777777" w:rsidR="00FC3256" w:rsidRPr="00FC3256" w:rsidRDefault="00AA15DD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hAnsiTheme="minorHAnsi" w:cstheme="minorHAnsi"/>
                <w:sz w:val="28"/>
                <w:szCs w:val="28"/>
              </w:rPr>
            </w:pPr>
            <w:r w:rsidRPr="00FC3256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 xml:space="preserve">Storio cnydau </w:t>
            </w:r>
          </w:p>
        </w:tc>
        <w:tc>
          <w:tcPr>
            <w:tcW w:w="4535" w:type="dxa"/>
            <w:vAlign w:val="center"/>
          </w:tcPr>
          <w:p w14:paraId="6CC02080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81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82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088" w14:textId="77777777" w:rsidTr="00AE4017">
        <w:trPr>
          <w:trHeight w:val="680"/>
        </w:trPr>
        <w:tc>
          <w:tcPr>
            <w:tcW w:w="6403" w:type="dxa"/>
            <w:vAlign w:val="center"/>
          </w:tcPr>
          <w:p w14:paraId="6CC02084" w14:textId="77777777" w:rsidR="00FC3256" w:rsidRPr="00FC3256" w:rsidRDefault="00AA15DD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FC3256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Argaeledd llafur</w:t>
            </w:r>
          </w:p>
        </w:tc>
        <w:tc>
          <w:tcPr>
            <w:tcW w:w="4535" w:type="dxa"/>
            <w:vAlign w:val="center"/>
          </w:tcPr>
          <w:p w14:paraId="6CC02085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86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87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08D" w14:textId="77777777" w:rsidTr="00AE4017">
        <w:trPr>
          <w:trHeight w:val="680"/>
        </w:trPr>
        <w:tc>
          <w:tcPr>
            <w:tcW w:w="6403" w:type="dxa"/>
            <w:vAlign w:val="center"/>
          </w:tcPr>
          <w:p w14:paraId="6CC02089" w14:textId="77777777" w:rsidR="00FC3256" w:rsidRPr="00FC3256" w:rsidRDefault="00AA15DD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FC3256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Arall</w:t>
            </w:r>
            <w:r w:rsidRPr="00FC3256">
              <w:rPr>
                <w:rFonts w:asciiTheme="minorHAnsi" w:hAnsiTheme="minorHAnsi" w:cstheme="minorHAnsi"/>
                <w:i/>
                <w:iCs/>
                <w:sz w:val="28"/>
                <w:szCs w:val="28"/>
                <w:lang w:val="cy-GB"/>
              </w:rPr>
              <w:t xml:space="preserve"> (rhowch fanylion)</w:t>
            </w:r>
          </w:p>
        </w:tc>
        <w:tc>
          <w:tcPr>
            <w:tcW w:w="4535" w:type="dxa"/>
            <w:vAlign w:val="center"/>
          </w:tcPr>
          <w:p w14:paraId="6CC0208A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8B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8C" w14:textId="77777777" w:rsidR="00FC3256" w:rsidRPr="00FC3256" w:rsidRDefault="00FC3256" w:rsidP="00FC3256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</w:tbl>
    <w:p w14:paraId="6CC0208E" w14:textId="77777777" w:rsidR="00FC3256" w:rsidRDefault="00FC3256" w:rsidP="00AA22A2">
      <w:pPr>
        <w:tabs>
          <w:tab w:val="left" w:pos="360"/>
        </w:tabs>
        <w:spacing w:line="234" w:lineRule="auto"/>
        <w:ind w:right="346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6CC0208F" w14:textId="77777777" w:rsidR="00AE4017" w:rsidRDefault="00AA15DD" w:rsidP="00AE4017">
      <w:pPr>
        <w:tabs>
          <w:tab w:val="left" w:pos="360"/>
        </w:tabs>
        <w:spacing w:line="234" w:lineRule="auto"/>
        <w:ind w:right="346"/>
        <w:rPr>
          <w:rFonts w:asciiTheme="minorHAnsi" w:eastAsia="Times New Roman" w:hAnsiTheme="minorHAnsi" w:cstheme="minorHAnsi"/>
          <w:i/>
          <w:iCs/>
          <w:sz w:val="28"/>
          <w:szCs w:val="28"/>
        </w:rPr>
      </w:pPr>
      <w:r w:rsidRPr="00E3326B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lastRenderedPageBreak/>
        <w:t xml:space="preserve">21. Pa ffactorau rydych chi wedi'u hystyried wrth ddewis yr </w:t>
      </w:r>
      <w:r w:rsidRPr="00E3326B">
        <w:rPr>
          <w:rFonts w:ascii="Calibri" w:eastAsia="Times New Roman" w:hAnsi="Calibri" w:cstheme="minorHAnsi"/>
          <w:b/>
          <w:bCs/>
          <w:i/>
          <w:iCs/>
          <w:sz w:val="28"/>
          <w:szCs w:val="28"/>
          <w:u w:val="single"/>
          <w:lang w:val="cy-GB"/>
        </w:rPr>
        <w:t>amrywiaeth</w:t>
      </w:r>
      <w:r w:rsidRPr="00E3326B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 xml:space="preserve"> o gnydau i'w tyfu yn ystod y flwyddyn gnydio hon?</w:t>
      </w:r>
      <w:r w:rsidRPr="00E3326B">
        <w:rPr>
          <w:rFonts w:ascii="Calibri" w:eastAsia="Times New Roman" w:hAnsi="Calibri" w:cstheme="minorHAnsi"/>
          <w:bCs/>
          <w:sz w:val="28"/>
          <w:szCs w:val="28"/>
          <w:lang w:val="cy-GB"/>
        </w:rPr>
        <w:t xml:space="preserve"> </w:t>
      </w:r>
      <w:r w:rsidRPr="00E3326B">
        <w:rPr>
          <w:rFonts w:ascii="Calibri" w:eastAsia="Times New Roman" w:hAnsi="Calibri" w:cstheme="minorHAnsi"/>
          <w:bCs/>
          <w:i/>
          <w:iCs/>
          <w:sz w:val="28"/>
          <w:szCs w:val="28"/>
          <w:lang w:val="cy-GB"/>
        </w:rPr>
        <w:t>Dewiswch bob un sy'n berthnasol</w:t>
      </w:r>
      <w:r w:rsidRPr="00E3326B">
        <w:rPr>
          <w:rFonts w:ascii="Calibri" w:eastAsia="Times New Roman" w:hAnsi="Calibri" w:cstheme="minorHAnsi"/>
          <w:bCs/>
          <w:sz w:val="28"/>
          <w:szCs w:val="28"/>
          <w:lang w:val="cy-GB"/>
        </w:rPr>
        <w:t xml:space="preserve"> </w:t>
      </w:r>
    </w:p>
    <w:p w14:paraId="6CC02090" w14:textId="77777777" w:rsidR="00AE4017" w:rsidRDefault="00AA15DD" w:rsidP="00AE4017">
      <w:pPr>
        <w:tabs>
          <w:tab w:val="left" w:pos="360"/>
        </w:tabs>
        <w:spacing w:line="234" w:lineRule="auto"/>
        <w:ind w:right="346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="Calibri" w:eastAsia="Times New Roman" w:hAnsi="Calibri" w:cstheme="minorHAnsi"/>
          <w:i/>
          <w:iCs/>
          <w:lang w:val="cy-GB"/>
        </w:rPr>
        <w:tab/>
        <w:t>Ystyriwch beth yw'r tri math gwahanol o gnydau rydych chi'n eu tyfu sy'n cynnig y gwerth economaidd mwyaf i'ch busnes</w:t>
      </w:r>
    </w:p>
    <w:p w14:paraId="6CC02091" w14:textId="77777777" w:rsidR="00AA22A2" w:rsidRDefault="00AA22A2" w:rsidP="00AA22A2">
      <w:pPr>
        <w:spacing w:after="160" w:line="259" w:lineRule="auto"/>
        <w:rPr>
          <w:rFonts w:asciiTheme="minorHAnsi" w:eastAsia="Times New Roman" w:hAnsiTheme="minorHAnsi" w:cstheme="minorHAnsi"/>
          <w:i/>
          <w:iCs/>
          <w:sz w:val="28"/>
          <w:szCs w:val="28"/>
        </w:rPr>
      </w:pPr>
    </w:p>
    <w:tbl>
      <w:tblPr>
        <w:tblStyle w:val="TableGrid"/>
        <w:tblW w:w="20008" w:type="dxa"/>
        <w:tblLook w:val="04A0" w:firstRow="1" w:lastRow="0" w:firstColumn="1" w:lastColumn="0" w:noHBand="0" w:noVBand="1"/>
      </w:tblPr>
      <w:tblGrid>
        <w:gridCol w:w="6403"/>
        <w:gridCol w:w="4535"/>
        <w:gridCol w:w="4535"/>
        <w:gridCol w:w="4535"/>
      </w:tblGrid>
      <w:tr w:rsidR="00FD6FFA" w14:paraId="6CC02096" w14:textId="77777777" w:rsidTr="00AE4017">
        <w:trPr>
          <w:trHeight w:val="680"/>
        </w:trPr>
        <w:tc>
          <w:tcPr>
            <w:tcW w:w="6403" w:type="dxa"/>
            <w:shd w:val="clear" w:color="auto" w:fill="108C4E"/>
            <w:vAlign w:val="center"/>
          </w:tcPr>
          <w:p w14:paraId="6CC02092" w14:textId="77777777" w:rsidR="00AE4017" w:rsidRDefault="00AE4017" w:rsidP="00EB5F3A">
            <w:pPr>
              <w:tabs>
                <w:tab w:val="left" w:pos="360"/>
              </w:tabs>
              <w:spacing w:line="235" w:lineRule="auto"/>
              <w:ind w:right="46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35" w:type="dxa"/>
            <w:shd w:val="clear" w:color="auto" w:fill="108C4E"/>
            <w:vAlign w:val="center"/>
          </w:tcPr>
          <w:p w14:paraId="6CC02093" w14:textId="77777777" w:rsidR="00AE4017" w:rsidRPr="00FC3256" w:rsidRDefault="00AA15DD" w:rsidP="00EB5F3A">
            <w:pPr>
              <w:tabs>
                <w:tab w:val="left" w:pos="360"/>
              </w:tabs>
              <w:spacing w:line="235" w:lineRule="auto"/>
              <w:ind w:right="46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  <w:sz w:val="28"/>
                <w:szCs w:val="28"/>
              </w:rPr>
            </w:pPr>
            <w:r w:rsidRPr="00FC3256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y-GB"/>
              </w:rPr>
              <w:t xml:space="preserve">Cnwd 1 </w:t>
            </w:r>
            <w:r w:rsidRPr="00FC3256"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8"/>
                <w:lang w:val="cy-GB"/>
              </w:rPr>
              <w:t>(rhowch fanylion)</w:t>
            </w:r>
            <w:r w:rsidRPr="00FC3256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y-GB"/>
              </w:rPr>
              <w:br/>
            </w:r>
            <w:r w:rsidRPr="00FC3256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8"/>
                <w:szCs w:val="28"/>
                <w:lang w:val="cy-GB"/>
              </w:rPr>
              <w:t>______________</w:t>
            </w:r>
          </w:p>
        </w:tc>
        <w:tc>
          <w:tcPr>
            <w:tcW w:w="4535" w:type="dxa"/>
            <w:shd w:val="clear" w:color="auto" w:fill="108C4E"/>
            <w:vAlign w:val="center"/>
          </w:tcPr>
          <w:p w14:paraId="6CC02094" w14:textId="77777777" w:rsidR="00AE4017" w:rsidRPr="00FC3256" w:rsidRDefault="00AA15DD" w:rsidP="00EB5F3A">
            <w:pPr>
              <w:tabs>
                <w:tab w:val="left" w:pos="360"/>
              </w:tabs>
              <w:spacing w:line="235" w:lineRule="auto"/>
              <w:ind w:right="46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  <w:sz w:val="28"/>
                <w:szCs w:val="28"/>
              </w:rPr>
            </w:pPr>
            <w:r w:rsidRPr="00FC3256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y-GB"/>
              </w:rPr>
              <w:t xml:space="preserve">Cnwd 2 </w:t>
            </w:r>
            <w:r w:rsidRPr="00FC3256"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8"/>
                <w:lang w:val="cy-GB"/>
              </w:rPr>
              <w:t>(rhowch fanylion)</w:t>
            </w:r>
            <w:r w:rsidRPr="00FC3256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y-GB"/>
              </w:rPr>
              <w:br/>
            </w:r>
            <w:r w:rsidRPr="00FC3256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8"/>
                <w:szCs w:val="28"/>
                <w:lang w:val="cy-GB"/>
              </w:rPr>
              <w:t>______________</w:t>
            </w:r>
          </w:p>
        </w:tc>
        <w:tc>
          <w:tcPr>
            <w:tcW w:w="4535" w:type="dxa"/>
            <w:shd w:val="clear" w:color="auto" w:fill="108C4E"/>
            <w:vAlign w:val="center"/>
          </w:tcPr>
          <w:p w14:paraId="6CC02095" w14:textId="77777777" w:rsidR="00AE4017" w:rsidRPr="00FC3256" w:rsidRDefault="00AA15DD" w:rsidP="00EB5F3A">
            <w:pPr>
              <w:tabs>
                <w:tab w:val="left" w:pos="360"/>
              </w:tabs>
              <w:spacing w:line="235" w:lineRule="auto"/>
              <w:ind w:right="46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  <w:sz w:val="28"/>
                <w:szCs w:val="28"/>
              </w:rPr>
            </w:pPr>
            <w:r w:rsidRPr="00FC3256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y-GB"/>
              </w:rPr>
              <w:t xml:space="preserve">Cnwd 3 </w:t>
            </w:r>
            <w:r w:rsidRPr="00FC3256"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8"/>
                <w:lang w:val="cy-GB"/>
              </w:rPr>
              <w:t>(rhowch fanylion)</w:t>
            </w:r>
            <w:r w:rsidRPr="00FC3256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y-GB"/>
              </w:rPr>
              <w:br/>
            </w:r>
            <w:r w:rsidRPr="00FC3256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8"/>
                <w:szCs w:val="28"/>
                <w:lang w:val="cy-GB"/>
              </w:rPr>
              <w:t>______________</w:t>
            </w:r>
          </w:p>
        </w:tc>
      </w:tr>
      <w:tr w:rsidR="00FD6FFA" w14:paraId="6CC0209B" w14:textId="77777777" w:rsidTr="00AE4017">
        <w:trPr>
          <w:trHeight w:val="680"/>
        </w:trPr>
        <w:tc>
          <w:tcPr>
            <w:tcW w:w="6403" w:type="dxa"/>
            <w:vAlign w:val="center"/>
          </w:tcPr>
          <w:p w14:paraId="6CC02097" w14:textId="77777777" w:rsidR="00AE4017" w:rsidRPr="00FC3256" w:rsidRDefault="00AA15DD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Rhestrau a argymhellir (lle y bônt ar gael)</w:t>
            </w:r>
          </w:p>
        </w:tc>
        <w:tc>
          <w:tcPr>
            <w:tcW w:w="4535" w:type="dxa"/>
            <w:vAlign w:val="center"/>
          </w:tcPr>
          <w:p w14:paraId="6CC02098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99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9A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0A0" w14:textId="77777777" w:rsidTr="00AE4017">
        <w:trPr>
          <w:trHeight w:val="680"/>
        </w:trPr>
        <w:tc>
          <w:tcPr>
            <w:tcW w:w="6403" w:type="dxa"/>
            <w:vAlign w:val="center"/>
          </w:tcPr>
          <w:p w14:paraId="6CC0209C" w14:textId="77777777" w:rsidR="00AE4017" w:rsidRPr="00FC3256" w:rsidRDefault="00AA15DD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Argaeledd hadau</w:t>
            </w:r>
          </w:p>
        </w:tc>
        <w:tc>
          <w:tcPr>
            <w:tcW w:w="4535" w:type="dxa"/>
            <w:vAlign w:val="center"/>
          </w:tcPr>
          <w:p w14:paraId="6CC0209D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9E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9F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0A5" w14:textId="77777777" w:rsidTr="00AE4017">
        <w:trPr>
          <w:trHeight w:val="680"/>
        </w:trPr>
        <w:tc>
          <w:tcPr>
            <w:tcW w:w="6403" w:type="dxa"/>
            <w:vAlign w:val="center"/>
          </w:tcPr>
          <w:p w14:paraId="6CC020A1" w14:textId="77777777" w:rsidR="00AE4017" w:rsidRPr="00FC3256" w:rsidRDefault="00AA15DD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Pris hadau</w:t>
            </w:r>
          </w:p>
        </w:tc>
        <w:tc>
          <w:tcPr>
            <w:tcW w:w="4535" w:type="dxa"/>
            <w:vAlign w:val="center"/>
          </w:tcPr>
          <w:p w14:paraId="6CC020A2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A3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A4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0AA" w14:textId="77777777" w:rsidTr="00AE4017">
        <w:trPr>
          <w:trHeight w:val="680"/>
        </w:trPr>
        <w:tc>
          <w:tcPr>
            <w:tcW w:w="6403" w:type="dxa"/>
            <w:vAlign w:val="center"/>
          </w:tcPr>
          <w:p w14:paraId="6CC020A6" w14:textId="77777777" w:rsidR="00AE4017" w:rsidRPr="00FC3256" w:rsidRDefault="00AA15DD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Argymhelliad gan gynghorydd</w:t>
            </w:r>
          </w:p>
        </w:tc>
        <w:tc>
          <w:tcPr>
            <w:tcW w:w="4535" w:type="dxa"/>
            <w:vAlign w:val="center"/>
          </w:tcPr>
          <w:p w14:paraId="6CC020A7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A8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A9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0AF" w14:textId="77777777" w:rsidTr="00AE4017">
        <w:trPr>
          <w:trHeight w:val="680"/>
        </w:trPr>
        <w:tc>
          <w:tcPr>
            <w:tcW w:w="6403" w:type="dxa"/>
            <w:vAlign w:val="center"/>
          </w:tcPr>
          <w:p w14:paraId="6CC020AB" w14:textId="77777777" w:rsidR="00AE4017" w:rsidRPr="00FC3256" w:rsidRDefault="00AA15DD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 xml:space="preserve">Y farchnad derfynol </w:t>
            </w:r>
          </w:p>
        </w:tc>
        <w:tc>
          <w:tcPr>
            <w:tcW w:w="4535" w:type="dxa"/>
            <w:vAlign w:val="center"/>
          </w:tcPr>
          <w:p w14:paraId="6CC020AC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AD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AE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0B4" w14:textId="77777777" w:rsidTr="00AE4017">
        <w:trPr>
          <w:trHeight w:val="680"/>
        </w:trPr>
        <w:tc>
          <w:tcPr>
            <w:tcW w:w="6403" w:type="dxa"/>
            <w:vAlign w:val="center"/>
          </w:tcPr>
          <w:p w14:paraId="6CC020B0" w14:textId="77777777" w:rsidR="00AE4017" w:rsidRPr="00FC3256" w:rsidRDefault="00AA15DD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Ffin elw gros</w:t>
            </w:r>
          </w:p>
        </w:tc>
        <w:tc>
          <w:tcPr>
            <w:tcW w:w="4535" w:type="dxa"/>
            <w:vAlign w:val="center"/>
          </w:tcPr>
          <w:p w14:paraId="6CC020B1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B2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B3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0B9" w14:textId="77777777" w:rsidTr="00AE4017">
        <w:trPr>
          <w:trHeight w:val="680"/>
        </w:trPr>
        <w:tc>
          <w:tcPr>
            <w:tcW w:w="6403" w:type="dxa"/>
            <w:vAlign w:val="center"/>
          </w:tcPr>
          <w:p w14:paraId="6CC020B5" w14:textId="77777777" w:rsidR="00AE4017" w:rsidRPr="00FC3256" w:rsidRDefault="00AA15DD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Ymwrthedd i glefydau</w:t>
            </w:r>
          </w:p>
        </w:tc>
        <w:tc>
          <w:tcPr>
            <w:tcW w:w="4535" w:type="dxa"/>
            <w:vAlign w:val="center"/>
          </w:tcPr>
          <w:p w14:paraId="6CC020B6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B7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B8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0BE" w14:textId="77777777" w:rsidTr="00AE4017">
        <w:trPr>
          <w:trHeight w:val="680"/>
        </w:trPr>
        <w:tc>
          <w:tcPr>
            <w:tcW w:w="6403" w:type="dxa"/>
            <w:vAlign w:val="center"/>
          </w:tcPr>
          <w:p w14:paraId="6CC020BA" w14:textId="77777777" w:rsidR="00AE4017" w:rsidRPr="00FC3256" w:rsidRDefault="00AA15DD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Y gallu i gystadlu â chwyn</w:t>
            </w:r>
          </w:p>
        </w:tc>
        <w:tc>
          <w:tcPr>
            <w:tcW w:w="4535" w:type="dxa"/>
            <w:vAlign w:val="center"/>
          </w:tcPr>
          <w:p w14:paraId="6CC020BB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BC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BD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0C3" w14:textId="77777777" w:rsidTr="00AE4017">
        <w:trPr>
          <w:trHeight w:val="680"/>
        </w:trPr>
        <w:tc>
          <w:tcPr>
            <w:tcW w:w="6403" w:type="dxa"/>
            <w:vAlign w:val="center"/>
          </w:tcPr>
          <w:p w14:paraId="6CC020BF" w14:textId="77777777" w:rsidR="00AE4017" w:rsidRPr="00FC3256" w:rsidRDefault="00AA15DD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Cynnyrch posibl</w:t>
            </w:r>
          </w:p>
        </w:tc>
        <w:tc>
          <w:tcPr>
            <w:tcW w:w="4535" w:type="dxa"/>
            <w:vAlign w:val="center"/>
          </w:tcPr>
          <w:p w14:paraId="6CC020C0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C1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C2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0C8" w14:textId="77777777" w:rsidTr="00AE4017">
        <w:trPr>
          <w:trHeight w:val="680"/>
        </w:trPr>
        <w:tc>
          <w:tcPr>
            <w:tcW w:w="6403" w:type="dxa"/>
            <w:vAlign w:val="center"/>
          </w:tcPr>
          <w:p w14:paraId="6CC020C4" w14:textId="77777777" w:rsidR="00AE4017" w:rsidRPr="00FC3256" w:rsidRDefault="00AA15DD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Ansawdd posibl</w:t>
            </w:r>
          </w:p>
        </w:tc>
        <w:tc>
          <w:tcPr>
            <w:tcW w:w="4535" w:type="dxa"/>
            <w:vAlign w:val="center"/>
          </w:tcPr>
          <w:p w14:paraId="6CC020C5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C6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C7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0CD" w14:textId="77777777" w:rsidTr="00AE4017">
        <w:trPr>
          <w:trHeight w:val="680"/>
        </w:trPr>
        <w:tc>
          <w:tcPr>
            <w:tcW w:w="6403" w:type="dxa"/>
            <w:vAlign w:val="center"/>
          </w:tcPr>
          <w:p w14:paraId="6CC020C9" w14:textId="77777777" w:rsidR="00AE4017" w:rsidRPr="00FC3256" w:rsidRDefault="00AA15DD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 xml:space="preserve">Dibynadwyedd </w:t>
            </w:r>
          </w:p>
        </w:tc>
        <w:tc>
          <w:tcPr>
            <w:tcW w:w="4535" w:type="dxa"/>
            <w:vAlign w:val="center"/>
          </w:tcPr>
          <w:p w14:paraId="6CC020CA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CB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CC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0D2" w14:textId="77777777" w:rsidTr="00AE4017">
        <w:trPr>
          <w:trHeight w:val="680"/>
        </w:trPr>
        <w:tc>
          <w:tcPr>
            <w:tcW w:w="6403" w:type="dxa"/>
            <w:vAlign w:val="center"/>
          </w:tcPr>
          <w:p w14:paraId="6CC020CE" w14:textId="77777777" w:rsidR="00AE4017" w:rsidRPr="00FC3256" w:rsidRDefault="00AA15DD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Amodau hinsawdd lleol</w:t>
            </w:r>
          </w:p>
        </w:tc>
        <w:tc>
          <w:tcPr>
            <w:tcW w:w="4535" w:type="dxa"/>
            <w:vAlign w:val="center"/>
          </w:tcPr>
          <w:p w14:paraId="6CC020CF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D0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D1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0D7" w14:textId="77777777" w:rsidTr="00AE4017">
        <w:trPr>
          <w:trHeight w:val="680"/>
        </w:trPr>
        <w:tc>
          <w:tcPr>
            <w:tcW w:w="6403" w:type="dxa"/>
            <w:vAlign w:val="center"/>
          </w:tcPr>
          <w:p w14:paraId="6CC020D3" w14:textId="77777777" w:rsidR="00AE4017" w:rsidRPr="00FC3256" w:rsidRDefault="00AA15DD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Goddefiant i blâu pryfed</w:t>
            </w:r>
          </w:p>
        </w:tc>
        <w:tc>
          <w:tcPr>
            <w:tcW w:w="4535" w:type="dxa"/>
            <w:vAlign w:val="center"/>
          </w:tcPr>
          <w:p w14:paraId="6CC020D4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D5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D6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0DC" w14:textId="77777777" w:rsidTr="00AE4017">
        <w:trPr>
          <w:trHeight w:val="680"/>
        </w:trPr>
        <w:tc>
          <w:tcPr>
            <w:tcW w:w="6403" w:type="dxa"/>
            <w:vAlign w:val="center"/>
          </w:tcPr>
          <w:p w14:paraId="6CC020D8" w14:textId="77777777" w:rsidR="00AE4017" w:rsidRPr="00FC3256" w:rsidRDefault="00AA15DD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 xml:space="preserve">Arall </w:t>
            </w:r>
            <w:r w:rsidRPr="00E3326B">
              <w:rPr>
                <w:rFonts w:asciiTheme="minorHAnsi" w:hAnsiTheme="minorHAnsi" w:cstheme="minorHAnsi"/>
                <w:i/>
                <w:iCs/>
                <w:sz w:val="28"/>
                <w:szCs w:val="28"/>
                <w:lang w:val="cy-GB"/>
              </w:rPr>
              <w:t>(rhowch fanylion)</w:t>
            </w:r>
          </w:p>
        </w:tc>
        <w:tc>
          <w:tcPr>
            <w:tcW w:w="4535" w:type="dxa"/>
            <w:vAlign w:val="center"/>
          </w:tcPr>
          <w:p w14:paraId="6CC020D9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DA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CC020DB" w14:textId="77777777" w:rsidR="00AE4017" w:rsidRPr="00FC3256" w:rsidRDefault="00AE4017" w:rsidP="00AE4017">
            <w:pPr>
              <w:tabs>
                <w:tab w:val="left" w:pos="360"/>
              </w:tabs>
              <w:spacing w:line="235" w:lineRule="auto"/>
              <w:ind w:right="46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</w:tbl>
    <w:p w14:paraId="6CC020DD" w14:textId="77777777" w:rsidR="00AE4017" w:rsidRPr="00E3326B" w:rsidRDefault="00AE4017" w:rsidP="00AA22A2">
      <w:pPr>
        <w:spacing w:after="160" w:line="259" w:lineRule="auto"/>
        <w:rPr>
          <w:rFonts w:asciiTheme="minorHAnsi" w:eastAsia="Times New Roman" w:hAnsiTheme="minorHAnsi" w:cstheme="minorHAnsi"/>
          <w:i/>
          <w:iCs/>
          <w:sz w:val="28"/>
          <w:szCs w:val="28"/>
        </w:rPr>
      </w:pPr>
    </w:p>
    <w:p w14:paraId="6CC020DE" w14:textId="77777777" w:rsidR="00AA22A2" w:rsidRPr="00E3326B" w:rsidRDefault="00AA22A2" w:rsidP="00AA22A2">
      <w:pPr>
        <w:tabs>
          <w:tab w:val="left" w:pos="360"/>
        </w:tabs>
        <w:spacing w:line="234" w:lineRule="auto"/>
        <w:ind w:right="566"/>
        <w:rPr>
          <w:rFonts w:asciiTheme="minorHAnsi" w:hAnsiTheme="minorHAnsi" w:cstheme="minorHAnsi"/>
          <w:sz w:val="28"/>
          <w:szCs w:val="28"/>
        </w:rPr>
      </w:pPr>
    </w:p>
    <w:p w14:paraId="6CC020DF" w14:textId="77777777" w:rsidR="00AA22A2" w:rsidRPr="00E3326B" w:rsidRDefault="00AA22A2" w:rsidP="00E94C17">
      <w:pPr>
        <w:tabs>
          <w:tab w:val="left" w:pos="360"/>
        </w:tabs>
        <w:spacing w:line="234" w:lineRule="auto"/>
        <w:ind w:right="566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6CC020E0" w14:textId="77777777" w:rsidR="00AA22A2" w:rsidRPr="00E3326B" w:rsidRDefault="00AA22A2" w:rsidP="00E94C17">
      <w:pPr>
        <w:tabs>
          <w:tab w:val="left" w:pos="360"/>
        </w:tabs>
        <w:spacing w:line="234" w:lineRule="auto"/>
        <w:ind w:right="566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6CC020E1" w14:textId="77777777" w:rsidR="00BE67DB" w:rsidRPr="00E3326B" w:rsidRDefault="00AA15DD">
      <w:pPr>
        <w:spacing w:after="160" w:line="259" w:lineRule="auto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E3326B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br w:type="page"/>
      </w:r>
    </w:p>
    <w:p w14:paraId="6CC020E2" w14:textId="77777777" w:rsidR="00BE67DB" w:rsidRPr="00E3326B" w:rsidRDefault="00AA15DD" w:rsidP="00E94C17">
      <w:pPr>
        <w:tabs>
          <w:tab w:val="left" w:pos="360"/>
        </w:tabs>
        <w:spacing w:line="234" w:lineRule="auto"/>
        <w:ind w:right="566"/>
        <w:rPr>
          <w:rFonts w:asciiTheme="minorHAnsi" w:eastAsia="Times New Roman" w:hAnsiTheme="minorHAnsi" w:cstheme="minorHAnsi"/>
          <w:i/>
          <w:iCs/>
          <w:sz w:val="28"/>
          <w:szCs w:val="28"/>
        </w:rPr>
      </w:pPr>
      <w:r w:rsidRPr="00AE4017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lastRenderedPageBreak/>
        <w:t xml:space="preserve">22. Pa fesurau rheoli y byddwch chi'n eu defnyddio i atal/rheoli chwyn ar eich fferm yn ystod y flwyddyn gnydio hon? </w:t>
      </w:r>
      <w:r w:rsidRPr="00AE4017">
        <w:rPr>
          <w:rFonts w:ascii="Calibri" w:eastAsia="Times New Roman" w:hAnsi="Calibri" w:cstheme="minorHAnsi"/>
          <w:bCs/>
          <w:i/>
          <w:iCs/>
          <w:sz w:val="28"/>
          <w:szCs w:val="28"/>
          <w:lang w:val="cy-GB"/>
        </w:rPr>
        <w:t>Rhowch un X ym mhob rhes</w:t>
      </w:r>
    </w:p>
    <w:p w14:paraId="6CC020E3" w14:textId="77777777" w:rsidR="00BE67DB" w:rsidRPr="00E3326B" w:rsidRDefault="00BE67DB" w:rsidP="00E94C17">
      <w:pPr>
        <w:tabs>
          <w:tab w:val="left" w:pos="360"/>
        </w:tabs>
        <w:spacing w:line="234" w:lineRule="auto"/>
        <w:ind w:right="566"/>
        <w:rPr>
          <w:rFonts w:asciiTheme="minorHAnsi" w:eastAsia="Times New Roman" w:hAnsiTheme="minorHAnsi" w:cstheme="minorHAnsi"/>
          <w:i/>
          <w:iCs/>
          <w:sz w:val="28"/>
          <w:szCs w:val="28"/>
        </w:rPr>
      </w:pPr>
    </w:p>
    <w:tbl>
      <w:tblPr>
        <w:tblStyle w:val="TableGrid"/>
        <w:tblW w:w="19841" w:type="dxa"/>
        <w:tblLook w:val="04A0" w:firstRow="1" w:lastRow="0" w:firstColumn="1" w:lastColumn="0" w:noHBand="0" w:noVBand="1"/>
      </w:tblPr>
      <w:tblGrid>
        <w:gridCol w:w="12469"/>
        <w:gridCol w:w="1843"/>
        <w:gridCol w:w="1843"/>
        <w:gridCol w:w="1843"/>
        <w:gridCol w:w="1843"/>
      </w:tblGrid>
      <w:tr w:rsidR="00FD6FFA" w14:paraId="6CC020E9" w14:textId="77777777" w:rsidTr="00AE4017">
        <w:trPr>
          <w:trHeight w:val="680"/>
        </w:trPr>
        <w:tc>
          <w:tcPr>
            <w:tcW w:w="12469" w:type="dxa"/>
            <w:shd w:val="clear" w:color="auto" w:fill="108C4E"/>
            <w:vAlign w:val="center"/>
          </w:tcPr>
          <w:p w14:paraId="6CC020E4" w14:textId="77777777" w:rsidR="00CB5755" w:rsidRPr="00E3326B" w:rsidRDefault="00CB5755" w:rsidP="00AE4017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108C4E"/>
            <w:vAlign w:val="center"/>
          </w:tcPr>
          <w:p w14:paraId="6CC020E5" w14:textId="77777777" w:rsidR="00CB5755" w:rsidRPr="00AE4017" w:rsidRDefault="00AA15DD" w:rsidP="00AE4017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  <w:r w:rsidRPr="00AE4017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Wedi'i roi ar waith</w:t>
            </w:r>
          </w:p>
        </w:tc>
        <w:tc>
          <w:tcPr>
            <w:tcW w:w="1843" w:type="dxa"/>
            <w:shd w:val="clear" w:color="auto" w:fill="108C4E"/>
            <w:vAlign w:val="center"/>
          </w:tcPr>
          <w:p w14:paraId="6CC020E6" w14:textId="77777777" w:rsidR="00CB5755" w:rsidRPr="00AE4017" w:rsidRDefault="00AA15DD" w:rsidP="00AE4017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  <w:r w:rsidRPr="00AE4017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Yn bwriadu ei roi ar waith y tymor hwn</w:t>
            </w:r>
          </w:p>
        </w:tc>
        <w:tc>
          <w:tcPr>
            <w:tcW w:w="1843" w:type="dxa"/>
            <w:shd w:val="clear" w:color="auto" w:fill="108C4E"/>
            <w:vAlign w:val="center"/>
          </w:tcPr>
          <w:p w14:paraId="6CC020E7" w14:textId="77777777" w:rsidR="00CB5755" w:rsidRPr="00AE4017" w:rsidRDefault="00AA15DD" w:rsidP="00AE4017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  <w:r w:rsidRPr="00AE4017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Heb ei roi ar waith</w:t>
            </w:r>
          </w:p>
        </w:tc>
        <w:tc>
          <w:tcPr>
            <w:tcW w:w="1843" w:type="dxa"/>
            <w:shd w:val="clear" w:color="auto" w:fill="108C4E"/>
            <w:vAlign w:val="center"/>
          </w:tcPr>
          <w:p w14:paraId="6CC020E8" w14:textId="77777777" w:rsidR="00CB5755" w:rsidRPr="00AE4017" w:rsidRDefault="00AA15DD" w:rsidP="00AE4017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  <w:r w:rsidRPr="00AE4017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Wedi rhoi'r gorau iddo</w:t>
            </w:r>
          </w:p>
        </w:tc>
      </w:tr>
      <w:tr w:rsidR="00FD6FFA" w14:paraId="6CC020EF" w14:textId="77777777" w:rsidTr="00AE4017">
        <w:trPr>
          <w:trHeight w:val="680"/>
        </w:trPr>
        <w:tc>
          <w:tcPr>
            <w:tcW w:w="12469" w:type="dxa"/>
            <w:vAlign w:val="center"/>
          </w:tcPr>
          <w:p w14:paraId="6CC020EA" w14:textId="77777777" w:rsidR="00CB5755" w:rsidRPr="00E3326B" w:rsidRDefault="00AA15DD" w:rsidP="00AE401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Gwelyau had ffug</w:t>
            </w:r>
          </w:p>
        </w:tc>
        <w:tc>
          <w:tcPr>
            <w:tcW w:w="1843" w:type="dxa"/>
          </w:tcPr>
          <w:p w14:paraId="6CC020EB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0EC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0ED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0EE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0F5" w14:textId="77777777" w:rsidTr="00AE4017">
        <w:trPr>
          <w:trHeight w:val="732"/>
        </w:trPr>
        <w:tc>
          <w:tcPr>
            <w:tcW w:w="12469" w:type="dxa"/>
            <w:vAlign w:val="center"/>
          </w:tcPr>
          <w:p w14:paraId="6CC020F0" w14:textId="77777777" w:rsidR="00CB5755" w:rsidRPr="00E3326B" w:rsidRDefault="00AA15DD" w:rsidP="00AE401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Troi'r pridd yn llawn</w:t>
            </w:r>
          </w:p>
        </w:tc>
        <w:tc>
          <w:tcPr>
            <w:tcW w:w="1843" w:type="dxa"/>
          </w:tcPr>
          <w:p w14:paraId="6CC020F1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0F2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0F3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0F4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0FB" w14:textId="77777777" w:rsidTr="00AE4017">
        <w:trPr>
          <w:trHeight w:val="680"/>
        </w:trPr>
        <w:tc>
          <w:tcPr>
            <w:tcW w:w="12469" w:type="dxa"/>
            <w:vAlign w:val="center"/>
          </w:tcPr>
          <w:p w14:paraId="6CC020F6" w14:textId="77777777" w:rsidR="00CB5755" w:rsidRPr="00E3326B" w:rsidRDefault="00AA15DD" w:rsidP="00AE401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chwynladdwr annetholus (e.e. glyffosad) cyn hau</w:t>
            </w:r>
          </w:p>
        </w:tc>
        <w:tc>
          <w:tcPr>
            <w:tcW w:w="1843" w:type="dxa"/>
          </w:tcPr>
          <w:p w14:paraId="6CC020F7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0F8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0F9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0FA" w14:textId="77777777" w:rsidR="00CB5755" w:rsidRPr="00E3326B" w:rsidRDefault="00CB5755" w:rsidP="00532F83">
            <w:pPr>
              <w:tabs>
                <w:tab w:val="left" w:pos="720"/>
              </w:tabs>
              <w:ind w:firstLine="72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01" w14:textId="77777777" w:rsidTr="00AE4017">
        <w:trPr>
          <w:trHeight w:val="680"/>
        </w:trPr>
        <w:tc>
          <w:tcPr>
            <w:tcW w:w="12469" w:type="dxa"/>
            <w:vAlign w:val="center"/>
          </w:tcPr>
          <w:p w14:paraId="6CC020FC" w14:textId="77777777" w:rsidR="00A91462" w:rsidRPr="00E3326B" w:rsidRDefault="00AA15DD" w:rsidP="00AE401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chwynladdwr annetholus (e.e. glyffosad) cyn cynaeafu er mwyn rheoli chwyn</w:t>
            </w:r>
          </w:p>
        </w:tc>
        <w:tc>
          <w:tcPr>
            <w:tcW w:w="1843" w:type="dxa"/>
          </w:tcPr>
          <w:p w14:paraId="6CC020FD" w14:textId="77777777" w:rsidR="00A91462" w:rsidRPr="00E3326B" w:rsidRDefault="00A91462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0FE" w14:textId="77777777" w:rsidR="00A91462" w:rsidRPr="00E3326B" w:rsidRDefault="00A91462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0FF" w14:textId="77777777" w:rsidR="00A91462" w:rsidRPr="00E3326B" w:rsidRDefault="00A91462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00" w14:textId="77777777" w:rsidR="00A91462" w:rsidRPr="00E3326B" w:rsidRDefault="00A91462" w:rsidP="00532F83">
            <w:pPr>
              <w:tabs>
                <w:tab w:val="left" w:pos="720"/>
              </w:tabs>
              <w:ind w:firstLine="72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07" w14:textId="77777777" w:rsidTr="00AE4017">
        <w:trPr>
          <w:trHeight w:val="680"/>
        </w:trPr>
        <w:tc>
          <w:tcPr>
            <w:tcW w:w="12469" w:type="dxa"/>
            <w:vAlign w:val="center"/>
          </w:tcPr>
          <w:p w14:paraId="6CC02102" w14:textId="77777777" w:rsidR="00CB5755" w:rsidRPr="00E3326B" w:rsidRDefault="00AA15DD" w:rsidP="00AE401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Sicrhau y caiff mesurau rheoli eu defnyddio ar yr amser gorau posibl</w:t>
            </w:r>
          </w:p>
        </w:tc>
        <w:tc>
          <w:tcPr>
            <w:tcW w:w="1843" w:type="dxa"/>
          </w:tcPr>
          <w:p w14:paraId="6CC02103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04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05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06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0D" w14:textId="77777777" w:rsidTr="00AE4017">
        <w:trPr>
          <w:trHeight w:val="680"/>
        </w:trPr>
        <w:tc>
          <w:tcPr>
            <w:tcW w:w="12469" w:type="dxa"/>
            <w:vAlign w:val="center"/>
          </w:tcPr>
          <w:p w14:paraId="6CC02108" w14:textId="77777777" w:rsidR="00CB5755" w:rsidRPr="00AE4017" w:rsidRDefault="00AA15DD" w:rsidP="00AE401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AE4017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Chwistrellu chwynladdwr yn fanwl (e.e. chwistrellu rhannau penodol, defnyddio chwistrellau sy'n lluwchio llai neu Weed Wiper)</w:t>
            </w:r>
          </w:p>
        </w:tc>
        <w:tc>
          <w:tcPr>
            <w:tcW w:w="1843" w:type="dxa"/>
          </w:tcPr>
          <w:p w14:paraId="6CC02109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0A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0B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0C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13" w14:textId="77777777" w:rsidTr="00AE4017">
        <w:trPr>
          <w:trHeight w:val="680"/>
        </w:trPr>
        <w:tc>
          <w:tcPr>
            <w:tcW w:w="12469" w:type="dxa"/>
            <w:vAlign w:val="center"/>
          </w:tcPr>
          <w:p w14:paraId="6CC0210E" w14:textId="77777777" w:rsidR="00CB5755" w:rsidRPr="00E3326B" w:rsidRDefault="00AA15DD" w:rsidP="00AE401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Dinistrio cnydau/chwyn cyn bod hadau'n hyfyw</w:t>
            </w:r>
          </w:p>
        </w:tc>
        <w:tc>
          <w:tcPr>
            <w:tcW w:w="1843" w:type="dxa"/>
          </w:tcPr>
          <w:p w14:paraId="6CC0210F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10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11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12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19" w14:textId="77777777" w:rsidTr="00AE4017">
        <w:trPr>
          <w:trHeight w:val="680"/>
        </w:trPr>
        <w:tc>
          <w:tcPr>
            <w:tcW w:w="12469" w:type="dxa"/>
            <w:vAlign w:val="center"/>
          </w:tcPr>
          <w:p w14:paraId="6CC02114" w14:textId="77777777" w:rsidR="00CB5755" w:rsidRPr="00E3326B" w:rsidRDefault="00AA15DD" w:rsidP="00AE401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Chwynnu â llaw neu ddinistrio chwyn heb ddefnyddio cemegion (e.e. defnyddio Weed Surfer)</w:t>
            </w:r>
          </w:p>
        </w:tc>
        <w:tc>
          <w:tcPr>
            <w:tcW w:w="1843" w:type="dxa"/>
          </w:tcPr>
          <w:p w14:paraId="6CC02115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16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17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18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1F" w14:textId="77777777" w:rsidTr="00AE4017">
        <w:trPr>
          <w:trHeight w:val="680"/>
        </w:trPr>
        <w:tc>
          <w:tcPr>
            <w:tcW w:w="12469" w:type="dxa"/>
            <w:vAlign w:val="center"/>
          </w:tcPr>
          <w:p w14:paraId="6CC0211A" w14:textId="77777777" w:rsidR="00CB5755" w:rsidRPr="00E3326B" w:rsidRDefault="00AA15DD" w:rsidP="00AE401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Rheoli pentalar dan gnwd/llystyfiant amgylchynol er mwyn atal chwyn rhag ymledu o ardaloedd heb gnydau</w:t>
            </w:r>
          </w:p>
        </w:tc>
        <w:tc>
          <w:tcPr>
            <w:tcW w:w="1843" w:type="dxa"/>
          </w:tcPr>
          <w:p w14:paraId="6CC0211B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1C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1D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1E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25" w14:textId="77777777" w:rsidTr="00AE4017">
        <w:trPr>
          <w:trHeight w:val="680"/>
        </w:trPr>
        <w:tc>
          <w:tcPr>
            <w:tcW w:w="12469" w:type="dxa"/>
            <w:vAlign w:val="center"/>
          </w:tcPr>
          <w:p w14:paraId="6CC02120" w14:textId="77777777" w:rsidR="00CB5755" w:rsidRPr="00E3326B" w:rsidRDefault="00AA15DD" w:rsidP="00AE401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Glanhau cyfarpar cynaeafu a thrin y tir yn rheolaidd a/neu sicrhau y caiff ardaloedd â lefelau chwyn uchel eu cynaeafu'n olaf</w:t>
            </w:r>
          </w:p>
        </w:tc>
        <w:tc>
          <w:tcPr>
            <w:tcW w:w="1843" w:type="dxa"/>
          </w:tcPr>
          <w:p w14:paraId="6CC02121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22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23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24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2B" w14:textId="77777777" w:rsidTr="00AE4017">
        <w:trPr>
          <w:trHeight w:val="680"/>
        </w:trPr>
        <w:tc>
          <w:tcPr>
            <w:tcW w:w="12469" w:type="dxa"/>
            <w:vAlign w:val="center"/>
          </w:tcPr>
          <w:p w14:paraId="6CC02126" w14:textId="77777777" w:rsidR="00CB5755" w:rsidRPr="00E3326B" w:rsidRDefault="00AA15DD" w:rsidP="00AE401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Dewis amrywiadau cystadleuol</w:t>
            </w:r>
          </w:p>
        </w:tc>
        <w:tc>
          <w:tcPr>
            <w:tcW w:w="1843" w:type="dxa"/>
          </w:tcPr>
          <w:p w14:paraId="6CC02127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28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29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2A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31" w14:textId="77777777" w:rsidTr="00AE4017">
        <w:trPr>
          <w:trHeight w:val="680"/>
        </w:trPr>
        <w:tc>
          <w:tcPr>
            <w:tcW w:w="12469" w:type="dxa"/>
            <w:vAlign w:val="center"/>
          </w:tcPr>
          <w:p w14:paraId="6CC0212C" w14:textId="77777777" w:rsidR="00A91462" w:rsidRPr="00E3326B" w:rsidRDefault="00AA15DD" w:rsidP="00AE401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Addasu dyddiadau drilio lle bo hynny'n briodol</w:t>
            </w:r>
          </w:p>
        </w:tc>
        <w:tc>
          <w:tcPr>
            <w:tcW w:w="1843" w:type="dxa"/>
          </w:tcPr>
          <w:p w14:paraId="6CC0212D" w14:textId="77777777" w:rsidR="00A91462" w:rsidRPr="00E3326B" w:rsidRDefault="00A91462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2E" w14:textId="77777777" w:rsidR="00A91462" w:rsidRPr="00E3326B" w:rsidRDefault="00A91462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2F" w14:textId="77777777" w:rsidR="00A91462" w:rsidRPr="00E3326B" w:rsidRDefault="00A91462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30" w14:textId="77777777" w:rsidR="00A91462" w:rsidRPr="00E3326B" w:rsidRDefault="00A91462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37" w14:textId="77777777" w:rsidTr="00AE4017">
        <w:trPr>
          <w:trHeight w:val="680"/>
        </w:trPr>
        <w:tc>
          <w:tcPr>
            <w:tcW w:w="12469" w:type="dxa"/>
            <w:vAlign w:val="center"/>
          </w:tcPr>
          <w:p w14:paraId="6CC02132" w14:textId="77777777" w:rsidR="00CB5755" w:rsidRPr="00E3326B" w:rsidRDefault="00AA15DD" w:rsidP="00AE401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Pennu trothwyon gweithredu</w:t>
            </w:r>
          </w:p>
        </w:tc>
        <w:tc>
          <w:tcPr>
            <w:tcW w:w="1843" w:type="dxa"/>
          </w:tcPr>
          <w:p w14:paraId="6CC02133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34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35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36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3D" w14:textId="77777777" w:rsidTr="00AE4017">
        <w:trPr>
          <w:trHeight w:val="680"/>
        </w:trPr>
        <w:tc>
          <w:tcPr>
            <w:tcW w:w="12469" w:type="dxa"/>
            <w:vAlign w:val="center"/>
          </w:tcPr>
          <w:p w14:paraId="6CC02138" w14:textId="77777777" w:rsidR="005F410B" w:rsidRPr="00E3326B" w:rsidRDefault="00AA15DD" w:rsidP="00AE401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Defnyddio dos o gynnyrch amddiffyn planhigion sy'n llai na'r uchafswm ar y label lle bo hynny'n briodol</w:t>
            </w:r>
          </w:p>
        </w:tc>
        <w:tc>
          <w:tcPr>
            <w:tcW w:w="1843" w:type="dxa"/>
          </w:tcPr>
          <w:p w14:paraId="6CC02139" w14:textId="77777777" w:rsidR="005F410B" w:rsidRPr="00E3326B" w:rsidRDefault="005F410B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3A" w14:textId="77777777" w:rsidR="005F410B" w:rsidRPr="00E3326B" w:rsidRDefault="005F410B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3B" w14:textId="77777777" w:rsidR="005F410B" w:rsidRPr="00E3326B" w:rsidRDefault="005F410B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3C" w14:textId="77777777" w:rsidR="005F410B" w:rsidRPr="00E3326B" w:rsidRDefault="005F410B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43" w14:textId="77777777" w:rsidTr="00AE4017">
        <w:trPr>
          <w:trHeight w:val="680"/>
        </w:trPr>
        <w:tc>
          <w:tcPr>
            <w:tcW w:w="12469" w:type="dxa"/>
            <w:vAlign w:val="center"/>
          </w:tcPr>
          <w:p w14:paraId="6CC0213E" w14:textId="77777777" w:rsidR="00CB5755" w:rsidRPr="00E3326B" w:rsidRDefault="00AA15DD" w:rsidP="00AE401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chwynladdwr detholus</w:t>
            </w:r>
          </w:p>
        </w:tc>
        <w:tc>
          <w:tcPr>
            <w:tcW w:w="1843" w:type="dxa"/>
          </w:tcPr>
          <w:p w14:paraId="6CC0213F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40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41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42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49" w14:textId="77777777" w:rsidTr="00AE4017">
        <w:trPr>
          <w:trHeight w:val="680"/>
        </w:trPr>
        <w:tc>
          <w:tcPr>
            <w:tcW w:w="12469" w:type="dxa"/>
            <w:vAlign w:val="center"/>
          </w:tcPr>
          <w:p w14:paraId="6CC02144" w14:textId="77777777" w:rsidR="00CB5755" w:rsidRPr="00E3326B" w:rsidRDefault="00AA15DD" w:rsidP="00AE401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cylchdro</w:t>
            </w:r>
          </w:p>
        </w:tc>
        <w:tc>
          <w:tcPr>
            <w:tcW w:w="1843" w:type="dxa"/>
          </w:tcPr>
          <w:p w14:paraId="6CC02145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46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47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48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4F" w14:textId="77777777" w:rsidTr="00AE4017">
        <w:trPr>
          <w:trHeight w:val="680"/>
        </w:trPr>
        <w:tc>
          <w:tcPr>
            <w:tcW w:w="12469" w:type="dxa"/>
            <w:vAlign w:val="center"/>
          </w:tcPr>
          <w:p w14:paraId="6CC0214A" w14:textId="77777777" w:rsidR="00CB5755" w:rsidRPr="00E3326B" w:rsidRDefault="00AA15DD" w:rsidP="00AE401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Archwilio cnydau'n aml er mwyn monitro pwysau yn sgil chwyn</w:t>
            </w:r>
          </w:p>
        </w:tc>
        <w:tc>
          <w:tcPr>
            <w:tcW w:w="1843" w:type="dxa"/>
          </w:tcPr>
          <w:p w14:paraId="6CC0214B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4C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4D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4E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55" w14:textId="77777777" w:rsidTr="00AE4017">
        <w:trPr>
          <w:trHeight w:val="680"/>
        </w:trPr>
        <w:tc>
          <w:tcPr>
            <w:tcW w:w="12469" w:type="dxa"/>
            <w:vAlign w:val="center"/>
          </w:tcPr>
          <w:p w14:paraId="6CC02150" w14:textId="77777777" w:rsidR="00CB5755" w:rsidRPr="00E3326B" w:rsidRDefault="00AA15DD" w:rsidP="00AE401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lastRenderedPageBreak/>
              <w:t>Rhoi mesurau rheoli cnydau ar waith (megis cynyddu cyfradd hau ac ati)</w:t>
            </w:r>
          </w:p>
        </w:tc>
        <w:tc>
          <w:tcPr>
            <w:tcW w:w="1843" w:type="dxa"/>
          </w:tcPr>
          <w:p w14:paraId="6CC02151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52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53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54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5B" w14:textId="77777777" w:rsidTr="00AE4017">
        <w:trPr>
          <w:trHeight w:val="680"/>
        </w:trPr>
        <w:tc>
          <w:tcPr>
            <w:tcW w:w="12469" w:type="dxa"/>
            <w:vAlign w:val="center"/>
          </w:tcPr>
          <w:p w14:paraId="6CC02156" w14:textId="77777777" w:rsidR="00CB5755" w:rsidRPr="00E3326B" w:rsidRDefault="00AA15DD" w:rsidP="00AE401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Ystyried y dewis o safleoedd (ffactorau megis baich chwyn, y math o bridd, draenio ac ati)</w:t>
            </w:r>
          </w:p>
        </w:tc>
        <w:tc>
          <w:tcPr>
            <w:tcW w:w="1843" w:type="dxa"/>
          </w:tcPr>
          <w:p w14:paraId="6CC02157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58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59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5A" w14:textId="77777777" w:rsidR="00CB5755" w:rsidRPr="00E3326B" w:rsidRDefault="00CB5755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5E" w14:textId="77777777" w:rsidTr="00AE4017">
        <w:trPr>
          <w:trHeight w:val="680"/>
        </w:trPr>
        <w:tc>
          <w:tcPr>
            <w:tcW w:w="12469" w:type="dxa"/>
            <w:vAlign w:val="center"/>
          </w:tcPr>
          <w:p w14:paraId="6CC0215C" w14:textId="77777777" w:rsidR="00AE4017" w:rsidRPr="00E3326B" w:rsidRDefault="00AA15DD" w:rsidP="00AE401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 xml:space="preserve">Arall </w:t>
            </w:r>
            <w:r w:rsidRPr="00E3326B">
              <w:rPr>
                <w:rFonts w:asciiTheme="minorHAnsi" w:hAnsiTheme="minorHAnsi" w:cstheme="minorHAnsi"/>
                <w:i/>
                <w:iCs/>
                <w:sz w:val="28"/>
                <w:szCs w:val="28"/>
                <w:lang w:val="cy-GB"/>
              </w:rPr>
              <w:t>(rhowch fanylion)</w:t>
            </w:r>
          </w:p>
        </w:tc>
        <w:tc>
          <w:tcPr>
            <w:tcW w:w="7371" w:type="dxa"/>
            <w:gridSpan w:val="4"/>
          </w:tcPr>
          <w:p w14:paraId="6CC0215D" w14:textId="77777777" w:rsidR="00AE4017" w:rsidRPr="00E3326B" w:rsidRDefault="00AE4017" w:rsidP="008D09B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</w:tbl>
    <w:p w14:paraId="6CC0215F" w14:textId="77777777" w:rsidR="00BE67DB" w:rsidRPr="00E3326B" w:rsidRDefault="00BE67DB" w:rsidP="00E94C17">
      <w:pPr>
        <w:tabs>
          <w:tab w:val="left" w:pos="360"/>
        </w:tabs>
        <w:spacing w:line="234" w:lineRule="auto"/>
        <w:ind w:right="566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6CC02160" w14:textId="77777777" w:rsidR="00E94C17" w:rsidRDefault="00AA15DD" w:rsidP="00E94C17">
      <w:pPr>
        <w:tabs>
          <w:tab w:val="left" w:pos="360"/>
        </w:tabs>
        <w:spacing w:line="234" w:lineRule="auto"/>
        <w:ind w:right="566"/>
        <w:rPr>
          <w:rFonts w:asciiTheme="minorHAnsi" w:eastAsia="Times New Roman" w:hAnsiTheme="minorHAnsi" w:cstheme="minorHAnsi"/>
          <w:i/>
          <w:iCs/>
          <w:sz w:val="28"/>
          <w:szCs w:val="28"/>
        </w:rPr>
      </w:pPr>
      <w:r w:rsidRPr="00395118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23. Ar gyfer pob un o'ch cnydau pwysicaf yn economaidd, pa fesurau rheoli y byddwch chi'n eu defnyddio i atal/rheoli plâu pryfed/gwlithod a chlefydau yn ystod y flwyddyn gnydio hon?</w:t>
      </w:r>
      <w:r w:rsidRPr="00395118">
        <w:rPr>
          <w:rFonts w:ascii="Calibri" w:eastAsia="Times New Roman" w:hAnsi="Calibri" w:cstheme="minorHAnsi"/>
          <w:bCs/>
          <w:sz w:val="28"/>
          <w:szCs w:val="28"/>
          <w:lang w:val="cy-GB"/>
        </w:rPr>
        <w:t xml:space="preserve"> </w:t>
      </w:r>
      <w:r w:rsidRPr="00395118">
        <w:rPr>
          <w:rFonts w:ascii="Calibri" w:eastAsia="Times New Roman" w:hAnsi="Calibri" w:cstheme="minorHAnsi"/>
          <w:bCs/>
          <w:i/>
          <w:iCs/>
          <w:sz w:val="28"/>
          <w:szCs w:val="28"/>
          <w:lang w:val="cy-GB"/>
        </w:rPr>
        <w:t>Rhowch un X ym mhob rhes</w:t>
      </w:r>
    </w:p>
    <w:p w14:paraId="6CC02161" w14:textId="77777777" w:rsidR="00234A81" w:rsidRDefault="00234A81" w:rsidP="00E94C17">
      <w:pPr>
        <w:tabs>
          <w:tab w:val="left" w:pos="360"/>
        </w:tabs>
        <w:spacing w:line="234" w:lineRule="auto"/>
        <w:ind w:right="566"/>
        <w:rPr>
          <w:rFonts w:asciiTheme="minorHAnsi" w:eastAsia="Times New Roman" w:hAnsiTheme="minorHAnsi" w:cstheme="minorHAnsi"/>
          <w:i/>
          <w:iCs/>
          <w:sz w:val="28"/>
          <w:szCs w:val="28"/>
        </w:rPr>
      </w:pPr>
    </w:p>
    <w:p w14:paraId="6CC02162" w14:textId="77777777" w:rsidR="00234A81" w:rsidRDefault="00AA15DD" w:rsidP="00E94C17">
      <w:pPr>
        <w:tabs>
          <w:tab w:val="left" w:pos="360"/>
        </w:tabs>
        <w:spacing w:line="234" w:lineRule="auto"/>
        <w:ind w:right="566"/>
        <w:rPr>
          <w:rFonts w:asciiTheme="minorHAnsi" w:eastAsia="Times New Roman" w:hAnsiTheme="minorHAnsi" w:cstheme="minorHAnsi"/>
          <w:sz w:val="28"/>
          <w:szCs w:val="28"/>
        </w:rPr>
      </w:pPr>
      <w:r w:rsidRPr="00234A81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 xml:space="preserve">Wedi'i roi ar waith – </w:t>
      </w:r>
      <w:r w:rsidRPr="00234A81">
        <w:rPr>
          <w:rFonts w:ascii="Calibri" w:eastAsia="Times New Roman" w:hAnsi="Calibri" w:cstheme="minorHAnsi"/>
          <w:sz w:val="28"/>
          <w:szCs w:val="28"/>
          <w:lang w:val="cy-GB"/>
        </w:rPr>
        <w:t>mesur rydych chi eisoes yn ei ddefnyddio ar y tir rydych chi'n ei ffermio</w:t>
      </w:r>
    </w:p>
    <w:p w14:paraId="6CC02163" w14:textId="77777777" w:rsidR="00234A81" w:rsidRDefault="00AA15DD" w:rsidP="00E94C17">
      <w:pPr>
        <w:tabs>
          <w:tab w:val="left" w:pos="360"/>
        </w:tabs>
        <w:spacing w:line="234" w:lineRule="auto"/>
        <w:ind w:right="566"/>
        <w:rPr>
          <w:rFonts w:asciiTheme="minorHAnsi" w:eastAsia="Times New Roman" w:hAnsiTheme="minorHAnsi" w:cstheme="minorHAnsi"/>
          <w:sz w:val="28"/>
          <w:szCs w:val="28"/>
        </w:rPr>
      </w:pPr>
      <w:r w:rsidRPr="00234A81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Yn bwriadu ei roi ar waith y tymor hwn</w:t>
      </w:r>
      <w:r w:rsidRPr="00234A81">
        <w:rPr>
          <w:rFonts w:ascii="Calibri" w:eastAsia="Times New Roman" w:hAnsi="Calibri" w:cstheme="minorHAnsi"/>
          <w:sz w:val="28"/>
          <w:szCs w:val="28"/>
          <w:lang w:val="cy-GB"/>
        </w:rPr>
        <w:t xml:space="preserve"> – mesur nad ydych chi wedi'i ddefnyddio o'r blaen ond y byddwch chi'n ei roi ar waith yn ystod y flwyddyn gnydio hon</w:t>
      </w:r>
    </w:p>
    <w:p w14:paraId="6CC02164" w14:textId="77777777" w:rsidR="00234A81" w:rsidRDefault="00AA15DD" w:rsidP="00E94C17">
      <w:pPr>
        <w:tabs>
          <w:tab w:val="left" w:pos="360"/>
        </w:tabs>
        <w:spacing w:line="234" w:lineRule="auto"/>
        <w:ind w:right="566"/>
        <w:rPr>
          <w:rFonts w:asciiTheme="minorHAnsi" w:eastAsia="Times New Roman" w:hAnsiTheme="minorHAnsi" w:cstheme="minorHAnsi"/>
          <w:sz w:val="28"/>
          <w:szCs w:val="28"/>
        </w:rPr>
      </w:pPr>
      <w:r w:rsidRPr="00234A81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 xml:space="preserve">Heb ei roi ar waith </w:t>
      </w:r>
      <w:r w:rsidRPr="00234A81">
        <w:rPr>
          <w:rFonts w:ascii="Calibri" w:eastAsia="Times New Roman" w:hAnsi="Calibri" w:cstheme="minorHAnsi"/>
          <w:sz w:val="28"/>
          <w:szCs w:val="28"/>
          <w:lang w:val="cy-GB"/>
        </w:rPr>
        <w:t>– mesur nad ydych chi wedi'i ddefnyddio o'r blaen ac na fyddwch chi'n ei roi ar waith yn ystod y flwyddyn gnydio hon</w:t>
      </w:r>
    </w:p>
    <w:p w14:paraId="6CC02165" w14:textId="77777777" w:rsidR="00234A81" w:rsidRPr="00234A81" w:rsidRDefault="00AA15DD" w:rsidP="00E94C17">
      <w:pPr>
        <w:tabs>
          <w:tab w:val="left" w:pos="360"/>
        </w:tabs>
        <w:spacing w:line="234" w:lineRule="auto"/>
        <w:ind w:right="566"/>
        <w:rPr>
          <w:rFonts w:asciiTheme="minorHAnsi" w:eastAsia="Times New Roman" w:hAnsiTheme="minorHAnsi" w:cstheme="minorHAnsi"/>
          <w:sz w:val="28"/>
          <w:szCs w:val="28"/>
        </w:rPr>
      </w:pPr>
      <w:r w:rsidRPr="00234A81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 xml:space="preserve">Wedi rhoi'r gorau iddo </w:t>
      </w:r>
      <w:r w:rsidRPr="00234A81">
        <w:rPr>
          <w:rFonts w:ascii="Calibri" w:eastAsia="Times New Roman" w:hAnsi="Calibri" w:cstheme="minorHAnsi"/>
          <w:sz w:val="28"/>
          <w:szCs w:val="28"/>
          <w:lang w:val="cy-GB"/>
        </w:rPr>
        <w:t xml:space="preserve">– mesur rydych chi wedi'i ddefnyddio o'r blaen ond rydych chi bellach wedi rhoi'r gorau i'w ddefnyddio </w:t>
      </w:r>
    </w:p>
    <w:p w14:paraId="6CC02166" w14:textId="77777777" w:rsidR="00E94C17" w:rsidRPr="00E3326B" w:rsidRDefault="00E94C17" w:rsidP="00E94C17">
      <w:pPr>
        <w:tabs>
          <w:tab w:val="left" w:pos="360"/>
        </w:tabs>
        <w:spacing w:line="234" w:lineRule="auto"/>
        <w:ind w:right="566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6CC02167" w14:textId="77777777" w:rsidR="00E94C17" w:rsidRPr="00E3326B" w:rsidRDefault="00AA15DD" w:rsidP="00E94C17">
      <w:pPr>
        <w:tabs>
          <w:tab w:val="left" w:pos="720"/>
        </w:tabs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  <w:r w:rsidRPr="00E3326B">
        <w:rPr>
          <w:rFonts w:ascii="Calibri" w:eastAsia="Times New Roman" w:hAnsi="Calibri" w:cstheme="minorHAnsi"/>
          <w:b/>
          <w:bCs/>
          <w:i/>
          <w:iCs/>
          <w:sz w:val="28"/>
          <w:szCs w:val="28"/>
          <w:lang w:val="cy-GB"/>
        </w:rPr>
        <w:t xml:space="preserve">Cnwd 1 </w:t>
      </w:r>
      <w:r w:rsidRPr="00E3326B">
        <w:rPr>
          <w:rFonts w:ascii="Calibri" w:eastAsia="Times New Roman" w:hAnsi="Calibri" w:cstheme="minorHAnsi"/>
          <w:bCs/>
          <w:i/>
          <w:iCs/>
          <w:sz w:val="28"/>
          <w:szCs w:val="28"/>
          <w:lang w:val="cy-GB"/>
        </w:rPr>
        <w:t xml:space="preserve">(rhowch fanylion) </w:t>
      </w:r>
      <w:r w:rsidRPr="00E3326B">
        <w:rPr>
          <w:rFonts w:ascii="Calibri" w:eastAsia="Times New Roman" w:hAnsi="Calibri" w:cstheme="minorHAnsi"/>
          <w:b/>
          <w:bCs/>
          <w:i/>
          <w:iCs/>
          <w:sz w:val="28"/>
          <w:szCs w:val="28"/>
          <w:lang w:val="cy-GB"/>
        </w:rPr>
        <w:t xml:space="preserve">____________ </w:t>
      </w:r>
    </w:p>
    <w:p w14:paraId="6CC02168" w14:textId="77777777" w:rsidR="005D08FF" w:rsidRPr="00E3326B" w:rsidRDefault="005D08FF" w:rsidP="00E94C17">
      <w:pPr>
        <w:tabs>
          <w:tab w:val="left" w:pos="720"/>
        </w:tabs>
        <w:rPr>
          <w:rFonts w:asciiTheme="minorHAnsi" w:eastAsia="Times New Roman" w:hAnsiTheme="minorHAnsi" w:cstheme="minorHAnsi"/>
          <w:i/>
          <w:iCs/>
          <w:sz w:val="28"/>
          <w:szCs w:val="28"/>
          <w:u w:val="single"/>
        </w:rPr>
      </w:pPr>
    </w:p>
    <w:tbl>
      <w:tblPr>
        <w:tblStyle w:val="TableGrid"/>
        <w:tblW w:w="19839" w:type="dxa"/>
        <w:tblLook w:val="04A0" w:firstRow="1" w:lastRow="0" w:firstColumn="1" w:lastColumn="0" w:noHBand="0" w:noVBand="1"/>
      </w:tblPr>
      <w:tblGrid>
        <w:gridCol w:w="12467"/>
        <w:gridCol w:w="1843"/>
        <w:gridCol w:w="1843"/>
        <w:gridCol w:w="1843"/>
        <w:gridCol w:w="1843"/>
      </w:tblGrid>
      <w:tr w:rsidR="00FD6FFA" w14:paraId="6CC0216E" w14:textId="77777777" w:rsidTr="00395118">
        <w:trPr>
          <w:trHeight w:val="680"/>
        </w:trPr>
        <w:tc>
          <w:tcPr>
            <w:tcW w:w="12467" w:type="dxa"/>
            <w:shd w:val="clear" w:color="auto" w:fill="108C4E"/>
            <w:vAlign w:val="center"/>
          </w:tcPr>
          <w:p w14:paraId="6CC02169" w14:textId="77777777" w:rsidR="00CB5755" w:rsidRPr="00395118" w:rsidRDefault="00CB5755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i/>
                <w:i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108C4E"/>
            <w:vAlign w:val="center"/>
          </w:tcPr>
          <w:p w14:paraId="6CC0216A" w14:textId="77777777" w:rsidR="00CB5755" w:rsidRPr="00395118" w:rsidRDefault="00AA15DD" w:rsidP="00395118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  <w:r w:rsidRPr="00395118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Wedi'i roi ar waith</w:t>
            </w:r>
          </w:p>
        </w:tc>
        <w:tc>
          <w:tcPr>
            <w:tcW w:w="1843" w:type="dxa"/>
            <w:shd w:val="clear" w:color="auto" w:fill="108C4E"/>
            <w:vAlign w:val="center"/>
          </w:tcPr>
          <w:p w14:paraId="6CC0216B" w14:textId="77777777" w:rsidR="00CB5755" w:rsidRPr="00395118" w:rsidRDefault="00AA15DD" w:rsidP="00395118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  <w:r w:rsidRPr="00395118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Yn bwriadu ei roi ar waith y tymor hwn</w:t>
            </w:r>
          </w:p>
        </w:tc>
        <w:tc>
          <w:tcPr>
            <w:tcW w:w="1843" w:type="dxa"/>
            <w:shd w:val="clear" w:color="auto" w:fill="108C4E"/>
            <w:vAlign w:val="center"/>
          </w:tcPr>
          <w:p w14:paraId="6CC0216C" w14:textId="77777777" w:rsidR="00CB5755" w:rsidRPr="00395118" w:rsidRDefault="00AA15DD" w:rsidP="00395118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  <w:r w:rsidRPr="00395118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Heb ei roi ar waith</w:t>
            </w:r>
          </w:p>
        </w:tc>
        <w:tc>
          <w:tcPr>
            <w:tcW w:w="1843" w:type="dxa"/>
            <w:shd w:val="clear" w:color="auto" w:fill="108C4E"/>
            <w:vAlign w:val="center"/>
          </w:tcPr>
          <w:p w14:paraId="6CC0216D" w14:textId="77777777" w:rsidR="00CB5755" w:rsidRPr="00395118" w:rsidRDefault="00AA15DD" w:rsidP="00395118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  <w:r w:rsidRPr="00395118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Wedi rhoi'r gorau iddo</w:t>
            </w:r>
          </w:p>
        </w:tc>
      </w:tr>
      <w:tr w:rsidR="00FD6FFA" w14:paraId="6CC02171" w14:textId="77777777" w:rsidTr="00395118">
        <w:trPr>
          <w:trHeight w:val="680"/>
        </w:trPr>
        <w:tc>
          <w:tcPr>
            <w:tcW w:w="12467" w:type="dxa"/>
            <w:shd w:val="clear" w:color="auto" w:fill="108C4E"/>
            <w:vAlign w:val="center"/>
          </w:tcPr>
          <w:p w14:paraId="6CC0216F" w14:textId="77777777" w:rsidR="00395118" w:rsidRPr="00395118" w:rsidRDefault="00AA15DD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  <w:r w:rsidRPr="00395118">
              <w:rPr>
                <w:rFonts w:ascii="Calibri" w:eastAsia="Times New Roman" w:hAnsi="Calibri" w:cstheme="minorHAnsi"/>
                <w:b/>
                <w:bCs/>
                <w:i/>
                <w:iCs/>
                <w:color w:val="FFFFFF" w:themeColor="background1"/>
                <w:sz w:val="28"/>
                <w:szCs w:val="28"/>
                <w:u w:val="single"/>
                <w:lang w:val="cy-GB"/>
              </w:rPr>
              <w:t>I atal/rheoli clefydau</w:t>
            </w:r>
          </w:p>
        </w:tc>
        <w:tc>
          <w:tcPr>
            <w:tcW w:w="7372" w:type="dxa"/>
            <w:gridSpan w:val="4"/>
          </w:tcPr>
          <w:p w14:paraId="6CC02170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77" w14:textId="77777777" w:rsidTr="00395118">
        <w:trPr>
          <w:trHeight w:val="680"/>
        </w:trPr>
        <w:tc>
          <w:tcPr>
            <w:tcW w:w="12467" w:type="dxa"/>
            <w:vAlign w:val="center"/>
          </w:tcPr>
          <w:p w14:paraId="6CC02172" w14:textId="77777777" w:rsidR="00395118" w:rsidRPr="00E3326B" w:rsidRDefault="00AA15DD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Tyfu amrywiadau sydd ag ymwrthedd</w:t>
            </w:r>
          </w:p>
        </w:tc>
        <w:tc>
          <w:tcPr>
            <w:tcW w:w="1843" w:type="dxa"/>
          </w:tcPr>
          <w:p w14:paraId="6CC02173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74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75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76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7D" w14:textId="77777777" w:rsidTr="00395118">
        <w:trPr>
          <w:trHeight w:val="680"/>
        </w:trPr>
        <w:tc>
          <w:tcPr>
            <w:tcW w:w="12467" w:type="dxa"/>
            <w:vAlign w:val="center"/>
          </w:tcPr>
          <w:p w14:paraId="6CC02178" w14:textId="77777777" w:rsidR="00395118" w:rsidRPr="00E3326B" w:rsidRDefault="00AA15DD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Optimeiddio maeth</w:t>
            </w:r>
          </w:p>
        </w:tc>
        <w:tc>
          <w:tcPr>
            <w:tcW w:w="1843" w:type="dxa"/>
          </w:tcPr>
          <w:p w14:paraId="6CC02179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7A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7B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7C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83" w14:textId="77777777" w:rsidTr="00395118">
        <w:trPr>
          <w:trHeight w:val="680"/>
        </w:trPr>
        <w:tc>
          <w:tcPr>
            <w:tcW w:w="12467" w:type="dxa"/>
            <w:vAlign w:val="center"/>
          </w:tcPr>
          <w:p w14:paraId="6CC0217E" w14:textId="77777777" w:rsidR="00395118" w:rsidRPr="00E3326B" w:rsidRDefault="00AA15DD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hadau ardystiedig</w:t>
            </w:r>
          </w:p>
        </w:tc>
        <w:tc>
          <w:tcPr>
            <w:tcW w:w="1843" w:type="dxa"/>
          </w:tcPr>
          <w:p w14:paraId="6CC0217F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80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81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82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89" w14:textId="77777777" w:rsidTr="00395118">
        <w:trPr>
          <w:trHeight w:val="680"/>
        </w:trPr>
        <w:tc>
          <w:tcPr>
            <w:tcW w:w="12467" w:type="dxa"/>
            <w:vAlign w:val="center"/>
          </w:tcPr>
          <w:p w14:paraId="6CC02184" w14:textId="77777777" w:rsidR="00395118" w:rsidRPr="00E3326B" w:rsidRDefault="00AA15DD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Profi hadau anardystiedig a thrin os bydd angen</w:t>
            </w:r>
          </w:p>
        </w:tc>
        <w:tc>
          <w:tcPr>
            <w:tcW w:w="1843" w:type="dxa"/>
          </w:tcPr>
          <w:p w14:paraId="6CC02185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86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87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88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8F" w14:textId="77777777" w:rsidTr="00395118">
        <w:trPr>
          <w:trHeight w:val="680"/>
        </w:trPr>
        <w:tc>
          <w:tcPr>
            <w:tcW w:w="12467" w:type="dxa"/>
            <w:vAlign w:val="center"/>
          </w:tcPr>
          <w:p w14:paraId="6CC0218A" w14:textId="77777777" w:rsidR="00395118" w:rsidRPr="00E3326B" w:rsidRDefault="00AA15DD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Profi priddoedd am bathogenau yn rheolaidd</w:t>
            </w:r>
          </w:p>
        </w:tc>
        <w:tc>
          <w:tcPr>
            <w:tcW w:w="1843" w:type="dxa"/>
          </w:tcPr>
          <w:p w14:paraId="6CC0218B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8C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8D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8E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95" w14:textId="77777777" w:rsidTr="00395118">
        <w:trPr>
          <w:trHeight w:val="680"/>
        </w:trPr>
        <w:tc>
          <w:tcPr>
            <w:tcW w:w="12467" w:type="dxa"/>
            <w:vAlign w:val="center"/>
          </w:tcPr>
          <w:p w14:paraId="6CC02190" w14:textId="77777777" w:rsidR="00395118" w:rsidRPr="00E3326B" w:rsidRDefault="00AA15DD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triniaethau hadau lle y bônt ar gael</w:t>
            </w:r>
          </w:p>
        </w:tc>
        <w:tc>
          <w:tcPr>
            <w:tcW w:w="1843" w:type="dxa"/>
          </w:tcPr>
          <w:p w14:paraId="6CC02191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92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93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94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9B" w14:textId="77777777" w:rsidTr="00395118">
        <w:trPr>
          <w:trHeight w:val="680"/>
        </w:trPr>
        <w:tc>
          <w:tcPr>
            <w:tcW w:w="12467" w:type="dxa"/>
            <w:vAlign w:val="center"/>
          </w:tcPr>
          <w:p w14:paraId="6CC02196" w14:textId="77777777" w:rsidR="00395118" w:rsidRPr="00E3326B" w:rsidRDefault="00AA15DD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Ystyried rhagolygon clefydau</w:t>
            </w:r>
          </w:p>
        </w:tc>
        <w:tc>
          <w:tcPr>
            <w:tcW w:w="1843" w:type="dxa"/>
          </w:tcPr>
          <w:p w14:paraId="6CC02197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98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99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9A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A1" w14:textId="77777777" w:rsidTr="00395118">
        <w:trPr>
          <w:trHeight w:val="680"/>
        </w:trPr>
        <w:tc>
          <w:tcPr>
            <w:tcW w:w="12467" w:type="dxa"/>
            <w:vAlign w:val="center"/>
          </w:tcPr>
          <w:p w14:paraId="6CC0219C" w14:textId="77777777" w:rsidR="00395118" w:rsidRPr="00E3326B" w:rsidRDefault="00AA15DD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gwaith modelu clefydau ar y fferm</w:t>
            </w:r>
          </w:p>
        </w:tc>
        <w:tc>
          <w:tcPr>
            <w:tcW w:w="1843" w:type="dxa"/>
          </w:tcPr>
          <w:p w14:paraId="6CC0219D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9E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9F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A0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A7" w14:textId="77777777" w:rsidTr="00395118">
        <w:trPr>
          <w:trHeight w:val="680"/>
        </w:trPr>
        <w:tc>
          <w:tcPr>
            <w:tcW w:w="12467" w:type="dxa"/>
            <w:vAlign w:val="center"/>
          </w:tcPr>
          <w:p w14:paraId="6CC021A2" w14:textId="77777777" w:rsidR="00395118" w:rsidRPr="00E3326B" w:rsidRDefault="00AA15DD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cylchdro</w:t>
            </w:r>
          </w:p>
        </w:tc>
        <w:tc>
          <w:tcPr>
            <w:tcW w:w="1843" w:type="dxa"/>
          </w:tcPr>
          <w:p w14:paraId="6CC021A3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A4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A5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A6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AD" w14:textId="77777777" w:rsidTr="00395118">
        <w:trPr>
          <w:trHeight w:val="680"/>
        </w:trPr>
        <w:tc>
          <w:tcPr>
            <w:tcW w:w="12467" w:type="dxa"/>
            <w:vAlign w:val="center"/>
          </w:tcPr>
          <w:p w14:paraId="6CC021A8" w14:textId="77777777" w:rsidR="00395118" w:rsidRPr="00E3326B" w:rsidRDefault="00AA15DD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lastRenderedPageBreak/>
              <w:t>Addasu dyddiadau drilio lle bo hynny'n briodol</w:t>
            </w:r>
          </w:p>
        </w:tc>
        <w:tc>
          <w:tcPr>
            <w:tcW w:w="1843" w:type="dxa"/>
          </w:tcPr>
          <w:p w14:paraId="6CC021A9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AA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AB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AC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B3" w14:textId="77777777" w:rsidTr="00395118">
        <w:trPr>
          <w:trHeight w:val="680"/>
        </w:trPr>
        <w:tc>
          <w:tcPr>
            <w:tcW w:w="12467" w:type="dxa"/>
            <w:vAlign w:val="center"/>
          </w:tcPr>
          <w:p w14:paraId="6CC021AE" w14:textId="77777777" w:rsidR="00395118" w:rsidRPr="00E3326B" w:rsidRDefault="00AA15DD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Pennu trothwyon gweithredu</w:t>
            </w:r>
          </w:p>
        </w:tc>
        <w:tc>
          <w:tcPr>
            <w:tcW w:w="1843" w:type="dxa"/>
          </w:tcPr>
          <w:p w14:paraId="6CC021AF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B0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B1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B2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B9" w14:textId="77777777" w:rsidTr="00395118">
        <w:trPr>
          <w:trHeight w:val="680"/>
        </w:trPr>
        <w:tc>
          <w:tcPr>
            <w:tcW w:w="12467" w:type="dxa"/>
            <w:vAlign w:val="center"/>
          </w:tcPr>
          <w:p w14:paraId="6CC021B4" w14:textId="77777777" w:rsidR="00395118" w:rsidRPr="00395118" w:rsidRDefault="00AA15DD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95118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Defnyddio dos o gynnyrch amddiffyn planhigion sy'n llai na'r uchafswm ar y label lle bo hynny'n briodol</w:t>
            </w:r>
          </w:p>
        </w:tc>
        <w:tc>
          <w:tcPr>
            <w:tcW w:w="1843" w:type="dxa"/>
          </w:tcPr>
          <w:p w14:paraId="6CC021B5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B6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B7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B8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BF" w14:textId="77777777" w:rsidTr="00395118">
        <w:trPr>
          <w:trHeight w:val="680"/>
        </w:trPr>
        <w:tc>
          <w:tcPr>
            <w:tcW w:w="12467" w:type="dxa"/>
            <w:vAlign w:val="center"/>
          </w:tcPr>
          <w:p w14:paraId="6CC021BA" w14:textId="77777777" w:rsidR="00395118" w:rsidRPr="00E3326B" w:rsidRDefault="00AA15DD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Dilyn arferion bioddiogelwch da megis gwaredu/dinistrio deunydd planhigion yr effeithiwyd arno a glanhau cyfarpar yn aml</w:t>
            </w:r>
          </w:p>
        </w:tc>
        <w:tc>
          <w:tcPr>
            <w:tcW w:w="1843" w:type="dxa"/>
          </w:tcPr>
          <w:p w14:paraId="6CC021BB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BC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BD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BE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C5" w14:textId="77777777" w:rsidTr="00395118">
        <w:trPr>
          <w:trHeight w:val="680"/>
        </w:trPr>
        <w:tc>
          <w:tcPr>
            <w:tcW w:w="12467" w:type="dxa"/>
            <w:vAlign w:val="center"/>
          </w:tcPr>
          <w:p w14:paraId="6CC021C0" w14:textId="77777777" w:rsidR="00395118" w:rsidRPr="00395118" w:rsidRDefault="00AA15DD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95118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Ystyried y dewis o safleoedd (ffactorau megis hanes y cae, y math o bridd, draenio ac ati)</w:t>
            </w:r>
          </w:p>
        </w:tc>
        <w:tc>
          <w:tcPr>
            <w:tcW w:w="1843" w:type="dxa"/>
          </w:tcPr>
          <w:p w14:paraId="6CC021C1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C2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C3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C4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CB" w14:textId="77777777" w:rsidTr="00395118">
        <w:trPr>
          <w:trHeight w:val="680"/>
        </w:trPr>
        <w:tc>
          <w:tcPr>
            <w:tcW w:w="12467" w:type="dxa"/>
            <w:vAlign w:val="center"/>
          </w:tcPr>
          <w:p w14:paraId="6CC021C6" w14:textId="77777777" w:rsidR="00395118" w:rsidRPr="00E3326B" w:rsidRDefault="00AA15DD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Archwilio cnydau'n aml er mwyn monitro pwysau yn sgil clefydau</w:t>
            </w:r>
          </w:p>
        </w:tc>
        <w:tc>
          <w:tcPr>
            <w:tcW w:w="1843" w:type="dxa"/>
          </w:tcPr>
          <w:p w14:paraId="6CC021C7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C8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C9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CA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CE" w14:textId="77777777" w:rsidTr="00395118">
        <w:trPr>
          <w:trHeight w:val="680"/>
        </w:trPr>
        <w:tc>
          <w:tcPr>
            <w:tcW w:w="12467" w:type="dxa"/>
            <w:vAlign w:val="center"/>
          </w:tcPr>
          <w:p w14:paraId="6CC021CC" w14:textId="77777777" w:rsidR="00395118" w:rsidRPr="00E3326B" w:rsidRDefault="00AA15DD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 xml:space="preserve">Arall </w:t>
            </w:r>
            <w:r w:rsidRPr="00E3326B"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  <w:lang w:val="cy-GB"/>
              </w:rPr>
              <w:t>(rhowch fanylion)</w:t>
            </w:r>
          </w:p>
        </w:tc>
        <w:tc>
          <w:tcPr>
            <w:tcW w:w="7372" w:type="dxa"/>
            <w:gridSpan w:val="4"/>
          </w:tcPr>
          <w:p w14:paraId="6CC021CD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D1" w14:textId="77777777" w:rsidTr="00395118">
        <w:trPr>
          <w:trHeight w:val="680"/>
        </w:trPr>
        <w:tc>
          <w:tcPr>
            <w:tcW w:w="12467" w:type="dxa"/>
            <w:shd w:val="clear" w:color="auto" w:fill="108C4E"/>
            <w:vAlign w:val="center"/>
          </w:tcPr>
          <w:p w14:paraId="6CC021CF" w14:textId="77777777" w:rsidR="00395118" w:rsidRPr="00395118" w:rsidRDefault="00AA15DD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  <w:r w:rsidRPr="00395118">
              <w:rPr>
                <w:rFonts w:ascii="Calibri" w:eastAsia="Times New Roman" w:hAnsi="Calibri" w:cstheme="minorHAnsi"/>
                <w:b/>
                <w:bCs/>
                <w:i/>
                <w:iCs/>
                <w:color w:val="FFFFFF" w:themeColor="background1"/>
                <w:sz w:val="28"/>
                <w:szCs w:val="28"/>
                <w:u w:val="single"/>
                <w:lang w:val="cy-GB"/>
              </w:rPr>
              <w:t>I atal/rheoli plâu pryfed/gwlithod</w:t>
            </w:r>
          </w:p>
        </w:tc>
        <w:tc>
          <w:tcPr>
            <w:tcW w:w="7372" w:type="dxa"/>
            <w:gridSpan w:val="4"/>
          </w:tcPr>
          <w:p w14:paraId="6CC021D0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D7" w14:textId="77777777" w:rsidTr="00395118">
        <w:trPr>
          <w:trHeight w:val="680"/>
        </w:trPr>
        <w:tc>
          <w:tcPr>
            <w:tcW w:w="12467" w:type="dxa"/>
            <w:vAlign w:val="center"/>
          </w:tcPr>
          <w:p w14:paraId="6CC021D2" w14:textId="77777777" w:rsidR="00395118" w:rsidRPr="00E3326B" w:rsidRDefault="00AA15DD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Annog gelynion naturiol (e.e. buchod coch cwta) drwy ddarparu cynefinoedd</w:t>
            </w:r>
          </w:p>
        </w:tc>
        <w:tc>
          <w:tcPr>
            <w:tcW w:w="1843" w:type="dxa"/>
          </w:tcPr>
          <w:p w14:paraId="6CC021D3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D4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D5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D6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DD" w14:textId="77777777" w:rsidTr="00395118">
        <w:trPr>
          <w:trHeight w:val="680"/>
        </w:trPr>
        <w:tc>
          <w:tcPr>
            <w:tcW w:w="12467" w:type="dxa"/>
            <w:vAlign w:val="center"/>
          </w:tcPr>
          <w:p w14:paraId="6CC021D8" w14:textId="77777777" w:rsidR="00395118" w:rsidRPr="00E3326B" w:rsidRDefault="00AA15DD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 xml:space="preserve">Defnyddio mesurau rheoli cemegol detholus lle bo modd (gan ddefnyddio cyn lleied â phosibl o bryfladdwyr sbectrwm eang) </w:t>
            </w:r>
          </w:p>
        </w:tc>
        <w:tc>
          <w:tcPr>
            <w:tcW w:w="1843" w:type="dxa"/>
          </w:tcPr>
          <w:p w14:paraId="6CC021D9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DA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DB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DC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E3" w14:textId="77777777" w:rsidTr="00395118">
        <w:trPr>
          <w:trHeight w:val="680"/>
        </w:trPr>
        <w:tc>
          <w:tcPr>
            <w:tcW w:w="12467" w:type="dxa"/>
            <w:vAlign w:val="center"/>
          </w:tcPr>
          <w:p w14:paraId="6CC021DE" w14:textId="77777777" w:rsidR="00395118" w:rsidRPr="00E3326B" w:rsidRDefault="00AA15DD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Ystyried y dewis o safleoedd (ffactorau megis baich plâu ac ati)</w:t>
            </w:r>
          </w:p>
        </w:tc>
        <w:tc>
          <w:tcPr>
            <w:tcW w:w="1843" w:type="dxa"/>
          </w:tcPr>
          <w:p w14:paraId="6CC021DF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E0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E1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E2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E9" w14:textId="77777777" w:rsidTr="00395118">
        <w:trPr>
          <w:trHeight w:val="680"/>
        </w:trPr>
        <w:tc>
          <w:tcPr>
            <w:tcW w:w="12467" w:type="dxa"/>
            <w:vAlign w:val="center"/>
          </w:tcPr>
          <w:p w14:paraId="6CC021E4" w14:textId="77777777" w:rsidR="00395118" w:rsidRPr="00E3326B" w:rsidRDefault="00AA15DD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Optimeiddio maeth</w:t>
            </w:r>
          </w:p>
        </w:tc>
        <w:tc>
          <w:tcPr>
            <w:tcW w:w="1843" w:type="dxa"/>
          </w:tcPr>
          <w:p w14:paraId="6CC021E5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E6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E7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E8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EF" w14:textId="77777777" w:rsidTr="00395118">
        <w:trPr>
          <w:trHeight w:val="680"/>
        </w:trPr>
        <w:tc>
          <w:tcPr>
            <w:tcW w:w="12467" w:type="dxa"/>
            <w:vAlign w:val="center"/>
          </w:tcPr>
          <w:p w14:paraId="6CC021EA" w14:textId="77777777" w:rsidR="00395118" w:rsidRPr="00E3326B" w:rsidRDefault="00AA15DD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triniaethau hadau</w:t>
            </w:r>
          </w:p>
        </w:tc>
        <w:tc>
          <w:tcPr>
            <w:tcW w:w="1843" w:type="dxa"/>
          </w:tcPr>
          <w:p w14:paraId="6CC021EB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EC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ED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EE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F5" w14:textId="77777777" w:rsidTr="00395118">
        <w:trPr>
          <w:trHeight w:val="680"/>
        </w:trPr>
        <w:tc>
          <w:tcPr>
            <w:tcW w:w="12467" w:type="dxa"/>
            <w:vAlign w:val="center"/>
          </w:tcPr>
          <w:p w14:paraId="6CC021F0" w14:textId="77777777" w:rsidR="00395118" w:rsidRPr="00E3326B" w:rsidRDefault="00AA15DD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Trin y tir i reoli gwlithod (paratoi gwely hadau mân a chyfnerthedig, rholio)</w:t>
            </w:r>
          </w:p>
        </w:tc>
        <w:tc>
          <w:tcPr>
            <w:tcW w:w="1843" w:type="dxa"/>
          </w:tcPr>
          <w:p w14:paraId="6CC021F1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F2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F3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F4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1FB" w14:textId="77777777" w:rsidTr="00395118">
        <w:trPr>
          <w:trHeight w:val="680"/>
        </w:trPr>
        <w:tc>
          <w:tcPr>
            <w:tcW w:w="12467" w:type="dxa"/>
            <w:vAlign w:val="center"/>
          </w:tcPr>
          <w:p w14:paraId="6CC021F6" w14:textId="77777777" w:rsidR="00395118" w:rsidRPr="00E3326B" w:rsidRDefault="00AA15DD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cylchdro</w:t>
            </w:r>
          </w:p>
        </w:tc>
        <w:tc>
          <w:tcPr>
            <w:tcW w:w="1843" w:type="dxa"/>
          </w:tcPr>
          <w:p w14:paraId="6CC021F7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F8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F9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FA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01" w14:textId="77777777" w:rsidTr="00395118">
        <w:trPr>
          <w:trHeight w:val="680"/>
        </w:trPr>
        <w:tc>
          <w:tcPr>
            <w:tcW w:w="12467" w:type="dxa"/>
            <w:vAlign w:val="center"/>
          </w:tcPr>
          <w:p w14:paraId="6CC021FC" w14:textId="77777777" w:rsidR="00395118" w:rsidRPr="00E3326B" w:rsidRDefault="00AA15DD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Monitro poblogaethau plâu ar ben y tir yn rheolaidd</w:t>
            </w:r>
          </w:p>
        </w:tc>
        <w:tc>
          <w:tcPr>
            <w:tcW w:w="1843" w:type="dxa"/>
          </w:tcPr>
          <w:p w14:paraId="6CC021FD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FE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1FF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00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07" w14:textId="77777777" w:rsidTr="00395118">
        <w:trPr>
          <w:trHeight w:val="680"/>
        </w:trPr>
        <w:tc>
          <w:tcPr>
            <w:tcW w:w="12467" w:type="dxa"/>
            <w:vAlign w:val="center"/>
          </w:tcPr>
          <w:p w14:paraId="6CC02202" w14:textId="77777777" w:rsidR="00395118" w:rsidRPr="00E3326B" w:rsidRDefault="00AA15DD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Ystyried rhagolygon plâu</w:t>
            </w:r>
          </w:p>
        </w:tc>
        <w:tc>
          <w:tcPr>
            <w:tcW w:w="1843" w:type="dxa"/>
          </w:tcPr>
          <w:p w14:paraId="6CC02203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04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05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06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0D" w14:textId="77777777" w:rsidTr="00395118">
        <w:trPr>
          <w:trHeight w:val="680"/>
        </w:trPr>
        <w:tc>
          <w:tcPr>
            <w:tcW w:w="12467" w:type="dxa"/>
            <w:vAlign w:val="center"/>
          </w:tcPr>
          <w:p w14:paraId="6CC02208" w14:textId="77777777" w:rsidR="00395118" w:rsidRPr="00E3326B" w:rsidRDefault="00AA15DD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Addasu dyddiadau drilio lle bo hynny'n briodol</w:t>
            </w:r>
          </w:p>
        </w:tc>
        <w:tc>
          <w:tcPr>
            <w:tcW w:w="1843" w:type="dxa"/>
          </w:tcPr>
          <w:p w14:paraId="6CC02209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0A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0B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0C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13" w14:textId="77777777" w:rsidTr="00395118">
        <w:trPr>
          <w:trHeight w:val="680"/>
        </w:trPr>
        <w:tc>
          <w:tcPr>
            <w:tcW w:w="12467" w:type="dxa"/>
            <w:vAlign w:val="center"/>
          </w:tcPr>
          <w:p w14:paraId="6CC0220E" w14:textId="77777777" w:rsidR="00395118" w:rsidRPr="00E3326B" w:rsidRDefault="00AA15DD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Pennu trothwyon gweithredu</w:t>
            </w:r>
          </w:p>
        </w:tc>
        <w:tc>
          <w:tcPr>
            <w:tcW w:w="1843" w:type="dxa"/>
          </w:tcPr>
          <w:p w14:paraId="6CC0220F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10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11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12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19" w14:textId="77777777" w:rsidTr="00395118">
        <w:trPr>
          <w:trHeight w:val="680"/>
        </w:trPr>
        <w:tc>
          <w:tcPr>
            <w:tcW w:w="12467" w:type="dxa"/>
            <w:vAlign w:val="center"/>
          </w:tcPr>
          <w:p w14:paraId="6CC02214" w14:textId="77777777" w:rsidR="00395118" w:rsidRPr="00395118" w:rsidRDefault="00AA15DD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95118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Defnyddio dos o gynnyrch amddiffyn planhigion sy'n llai na'r uchafswm ar y label lle bo hynny'n briodol</w:t>
            </w:r>
          </w:p>
        </w:tc>
        <w:tc>
          <w:tcPr>
            <w:tcW w:w="1843" w:type="dxa"/>
          </w:tcPr>
          <w:p w14:paraId="6CC02215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16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17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18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1F" w14:textId="77777777" w:rsidTr="00395118">
        <w:trPr>
          <w:trHeight w:val="680"/>
        </w:trPr>
        <w:tc>
          <w:tcPr>
            <w:tcW w:w="12467" w:type="dxa"/>
            <w:vAlign w:val="center"/>
          </w:tcPr>
          <w:p w14:paraId="6CC0221A" w14:textId="77777777" w:rsidR="00395118" w:rsidRPr="00E3326B" w:rsidRDefault="00AA15DD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lastRenderedPageBreak/>
              <w:t>Profi am nematodau yn rheolaidd</w:t>
            </w:r>
          </w:p>
        </w:tc>
        <w:tc>
          <w:tcPr>
            <w:tcW w:w="1843" w:type="dxa"/>
          </w:tcPr>
          <w:p w14:paraId="6CC0221B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1C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1D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1E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25" w14:textId="77777777" w:rsidTr="00395118">
        <w:trPr>
          <w:trHeight w:val="680"/>
        </w:trPr>
        <w:tc>
          <w:tcPr>
            <w:tcW w:w="12467" w:type="dxa"/>
            <w:vAlign w:val="center"/>
          </w:tcPr>
          <w:p w14:paraId="6CC02220" w14:textId="77777777" w:rsidR="00395118" w:rsidRPr="00E3326B" w:rsidRDefault="00AA15DD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Monitro am blâu pryfed yn rheolaidd</w:t>
            </w:r>
          </w:p>
        </w:tc>
        <w:tc>
          <w:tcPr>
            <w:tcW w:w="1843" w:type="dxa"/>
          </w:tcPr>
          <w:p w14:paraId="6CC02221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22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23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24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2B" w14:textId="77777777" w:rsidTr="00395118">
        <w:trPr>
          <w:trHeight w:val="680"/>
        </w:trPr>
        <w:tc>
          <w:tcPr>
            <w:tcW w:w="12467" w:type="dxa"/>
            <w:vAlign w:val="center"/>
          </w:tcPr>
          <w:p w14:paraId="6CC02226" w14:textId="77777777" w:rsidR="00395118" w:rsidRPr="00395118" w:rsidRDefault="00AA15DD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95118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Gwaredu/claddu/dinistrio gweddillion cnydau a chwyn sy'n gallu gweithredu fel lletywyr i blâu</w:t>
            </w:r>
          </w:p>
        </w:tc>
        <w:tc>
          <w:tcPr>
            <w:tcW w:w="1843" w:type="dxa"/>
          </w:tcPr>
          <w:p w14:paraId="6CC02227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  <w:highlight w:val="magenta"/>
              </w:rPr>
            </w:pPr>
          </w:p>
        </w:tc>
        <w:tc>
          <w:tcPr>
            <w:tcW w:w="1843" w:type="dxa"/>
          </w:tcPr>
          <w:p w14:paraId="6CC02228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  <w:highlight w:val="magenta"/>
              </w:rPr>
            </w:pPr>
          </w:p>
        </w:tc>
        <w:tc>
          <w:tcPr>
            <w:tcW w:w="1843" w:type="dxa"/>
          </w:tcPr>
          <w:p w14:paraId="6CC02229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  <w:highlight w:val="magenta"/>
              </w:rPr>
            </w:pPr>
          </w:p>
        </w:tc>
        <w:tc>
          <w:tcPr>
            <w:tcW w:w="1843" w:type="dxa"/>
          </w:tcPr>
          <w:p w14:paraId="6CC0222A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  <w:highlight w:val="magenta"/>
              </w:rPr>
            </w:pPr>
          </w:p>
        </w:tc>
      </w:tr>
      <w:tr w:rsidR="00FD6FFA" w14:paraId="6CC02231" w14:textId="77777777" w:rsidTr="00395118">
        <w:trPr>
          <w:trHeight w:val="680"/>
        </w:trPr>
        <w:tc>
          <w:tcPr>
            <w:tcW w:w="12467" w:type="dxa"/>
            <w:vAlign w:val="center"/>
          </w:tcPr>
          <w:p w14:paraId="6CC0222C" w14:textId="77777777" w:rsidR="00395118" w:rsidRPr="00E3326B" w:rsidRDefault="00AA15DD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 xml:space="preserve">Glanhau cyfarpar yn aml a dilyn arferion bioddiogelwch da </w:t>
            </w:r>
          </w:p>
        </w:tc>
        <w:tc>
          <w:tcPr>
            <w:tcW w:w="1843" w:type="dxa"/>
          </w:tcPr>
          <w:p w14:paraId="6CC0222D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2E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2F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30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37" w14:textId="77777777" w:rsidTr="00395118">
        <w:trPr>
          <w:trHeight w:val="680"/>
        </w:trPr>
        <w:tc>
          <w:tcPr>
            <w:tcW w:w="12467" w:type="dxa"/>
            <w:vAlign w:val="center"/>
          </w:tcPr>
          <w:p w14:paraId="6CC02232" w14:textId="77777777" w:rsidR="00395118" w:rsidRPr="00E3326B" w:rsidRDefault="00AA15DD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Archwilio cnydau'n aml er mwyn monitro poblogaethau plâu</w:t>
            </w:r>
          </w:p>
        </w:tc>
        <w:tc>
          <w:tcPr>
            <w:tcW w:w="1843" w:type="dxa"/>
          </w:tcPr>
          <w:p w14:paraId="6CC02233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34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35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36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3A" w14:textId="77777777" w:rsidTr="00395118">
        <w:trPr>
          <w:trHeight w:val="680"/>
        </w:trPr>
        <w:tc>
          <w:tcPr>
            <w:tcW w:w="12467" w:type="dxa"/>
            <w:vAlign w:val="center"/>
          </w:tcPr>
          <w:p w14:paraId="6CC02238" w14:textId="77777777" w:rsidR="00395118" w:rsidRPr="00E3326B" w:rsidRDefault="00AA15DD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 xml:space="preserve">Arall </w:t>
            </w:r>
            <w:r w:rsidRPr="00E3326B"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  <w:lang w:val="cy-GB"/>
              </w:rPr>
              <w:t>(rhowch fanylion)</w:t>
            </w:r>
          </w:p>
        </w:tc>
        <w:tc>
          <w:tcPr>
            <w:tcW w:w="7372" w:type="dxa"/>
            <w:gridSpan w:val="4"/>
          </w:tcPr>
          <w:p w14:paraId="6CC02239" w14:textId="77777777" w:rsidR="00395118" w:rsidRPr="00E3326B" w:rsidRDefault="00395118" w:rsidP="00395118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</w:tbl>
    <w:p w14:paraId="6CC0223B" w14:textId="77777777" w:rsidR="00E94C17" w:rsidRPr="00E3326B" w:rsidRDefault="00E94C17" w:rsidP="00E94C17">
      <w:pPr>
        <w:spacing w:line="252" w:lineRule="exact"/>
        <w:rPr>
          <w:rFonts w:asciiTheme="minorHAnsi" w:hAnsiTheme="minorHAnsi" w:cstheme="minorHAnsi"/>
          <w:sz w:val="28"/>
          <w:szCs w:val="28"/>
        </w:rPr>
      </w:pPr>
    </w:p>
    <w:p w14:paraId="6CC0223C" w14:textId="77777777" w:rsidR="00395118" w:rsidRDefault="00395118">
      <w:pPr>
        <w:spacing w:after="160" w:line="259" w:lineRule="auto"/>
        <w:rPr>
          <w:rFonts w:asciiTheme="minorHAnsi" w:eastAsia="Times New Roman" w:hAnsiTheme="minorHAnsi" w:cstheme="minorHAnsi"/>
          <w:i/>
          <w:iCs/>
          <w:sz w:val="28"/>
          <w:szCs w:val="28"/>
          <w:u w:val="single"/>
        </w:rPr>
      </w:pPr>
    </w:p>
    <w:p w14:paraId="6CC0223D" w14:textId="77777777" w:rsidR="00395118" w:rsidRPr="00E3326B" w:rsidRDefault="00AA15DD" w:rsidP="00395118">
      <w:pPr>
        <w:tabs>
          <w:tab w:val="left" w:pos="720"/>
        </w:tabs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  <w:r w:rsidRPr="00E3326B">
        <w:rPr>
          <w:rFonts w:ascii="Calibri" w:eastAsia="Times New Roman" w:hAnsi="Calibri" w:cstheme="minorHAnsi"/>
          <w:b/>
          <w:bCs/>
          <w:i/>
          <w:iCs/>
          <w:sz w:val="28"/>
          <w:szCs w:val="28"/>
          <w:lang w:val="cy-GB"/>
        </w:rPr>
        <w:t>Cnwd 2</w:t>
      </w:r>
      <w:r w:rsidRPr="00E3326B">
        <w:rPr>
          <w:rFonts w:ascii="Calibri" w:eastAsia="Times New Roman" w:hAnsi="Calibri" w:cstheme="minorHAnsi"/>
          <w:bCs/>
          <w:iCs/>
          <w:sz w:val="28"/>
          <w:szCs w:val="28"/>
          <w:lang w:val="cy-GB"/>
        </w:rPr>
        <w:t xml:space="preserve"> </w:t>
      </w:r>
      <w:r w:rsidRPr="00E3326B">
        <w:rPr>
          <w:rFonts w:ascii="Calibri" w:eastAsia="Times New Roman" w:hAnsi="Calibri" w:cstheme="minorHAnsi"/>
          <w:bCs/>
          <w:i/>
          <w:iCs/>
          <w:sz w:val="28"/>
          <w:szCs w:val="28"/>
          <w:lang w:val="cy-GB"/>
        </w:rPr>
        <w:t xml:space="preserve">(rhowch fanylion) </w:t>
      </w:r>
      <w:r w:rsidRPr="00E3326B">
        <w:rPr>
          <w:rFonts w:ascii="Calibri" w:eastAsia="Times New Roman" w:hAnsi="Calibri" w:cstheme="minorHAnsi"/>
          <w:b/>
          <w:bCs/>
          <w:i/>
          <w:iCs/>
          <w:sz w:val="28"/>
          <w:szCs w:val="28"/>
          <w:lang w:val="cy-GB"/>
        </w:rPr>
        <w:t xml:space="preserve">____________ </w:t>
      </w:r>
    </w:p>
    <w:p w14:paraId="6CC0223E" w14:textId="77777777" w:rsidR="00395118" w:rsidRDefault="00395118">
      <w:pPr>
        <w:spacing w:after="160" w:line="259" w:lineRule="auto"/>
        <w:rPr>
          <w:rFonts w:asciiTheme="minorHAnsi" w:eastAsia="Times New Roman" w:hAnsiTheme="minorHAnsi" w:cstheme="minorHAnsi"/>
          <w:i/>
          <w:iCs/>
          <w:sz w:val="28"/>
          <w:szCs w:val="28"/>
          <w:u w:val="single"/>
        </w:rPr>
      </w:pPr>
    </w:p>
    <w:tbl>
      <w:tblPr>
        <w:tblStyle w:val="TableGrid"/>
        <w:tblW w:w="19839" w:type="dxa"/>
        <w:tblLook w:val="04A0" w:firstRow="1" w:lastRow="0" w:firstColumn="1" w:lastColumn="0" w:noHBand="0" w:noVBand="1"/>
      </w:tblPr>
      <w:tblGrid>
        <w:gridCol w:w="12467"/>
        <w:gridCol w:w="1843"/>
        <w:gridCol w:w="1843"/>
        <w:gridCol w:w="1843"/>
        <w:gridCol w:w="1843"/>
      </w:tblGrid>
      <w:tr w:rsidR="00FD6FFA" w14:paraId="6CC02244" w14:textId="77777777" w:rsidTr="00EB5F3A">
        <w:trPr>
          <w:trHeight w:val="680"/>
        </w:trPr>
        <w:tc>
          <w:tcPr>
            <w:tcW w:w="12467" w:type="dxa"/>
            <w:shd w:val="clear" w:color="auto" w:fill="108C4E"/>
            <w:vAlign w:val="center"/>
          </w:tcPr>
          <w:p w14:paraId="6CC0223F" w14:textId="77777777" w:rsidR="00395118" w:rsidRPr="00395118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i/>
                <w:i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108C4E"/>
            <w:vAlign w:val="center"/>
          </w:tcPr>
          <w:p w14:paraId="6CC02240" w14:textId="77777777" w:rsidR="00395118" w:rsidRPr="00395118" w:rsidRDefault="00AA15DD" w:rsidP="00EB5F3A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  <w:r w:rsidRPr="00395118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Wedi'i roi ar waith</w:t>
            </w:r>
          </w:p>
        </w:tc>
        <w:tc>
          <w:tcPr>
            <w:tcW w:w="1843" w:type="dxa"/>
            <w:shd w:val="clear" w:color="auto" w:fill="108C4E"/>
            <w:vAlign w:val="center"/>
          </w:tcPr>
          <w:p w14:paraId="6CC02241" w14:textId="77777777" w:rsidR="00395118" w:rsidRPr="00395118" w:rsidRDefault="00AA15DD" w:rsidP="00EB5F3A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  <w:r w:rsidRPr="00395118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Yn bwriadu ei roi ar waith y tymor hwn</w:t>
            </w:r>
          </w:p>
        </w:tc>
        <w:tc>
          <w:tcPr>
            <w:tcW w:w="1843" w:type="dxa"/>
            <w:shd w:val="clear" w:color="auto" w:fill="108C4E"/>
            <w:vAlign w:val="center"/>
          </w:tcPr>
          <w:p w14:paraId="6CC02242" w14:textId="77777777" w:rsidR="00395118" w:rsidRPr="00395118" w:rsidRDefault="00AA15DD" w:rsidP="00EB5F3A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  <w:r w:rsidRPr="00395118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Heb ei roi ar waith</w:t>
            </w:r>
          </w:p>
        </w:tc>
        <w:tc>
          <w:tcPr>
            <w:tcW w:w="1843" w:type="dxa"/>
            <w:shd w:val="clear" w:color="auto" w:fill="108C4E"/>
            <w:vAlign w:val="center"/>
          </w:tcPr>
          <w:p w14:paraId="6CC02243" w14:textId="77777777" w:rsidR="00395118" w:rsidRPr="00395118" w:rsidRDefault="00AA15DD" w:rsidP="00EB5F3A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  <w:r w:rsidRPr="00395118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Wedi rhoi'r gorau iddo</w:t>
            </w:r>
          </w:p>
        </w:tc>
      </w:tr>
      <w:tr w:rsidR="00FD6FFA" w14:paraId="6CC02247" w14:textId="77777777" w:rsidTr="00EB5F3A">
        <w:trPr>
          <w:trHeight w:val="680"/>
        </w:trPr>
        <w:tc>
          <w:tcPr>
            <w:tcW w:w="12467" w:type="dxa"/>
            <w:shd w:val="clear" w:color="auto" w:fill="108C4E"/>
            <w:vAlign w:val="center"/>
          </w:tcPr>
          <w:p w14:paraId="6CC02245" w14:textId="77777777" w:rsidR="00395118" w:rsidRPr="00395118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  <w:r w:rsidRPr="00395118">
              <w:rPr>
                <w:rFonts w:ascii="Calibri" w:eastAsia="Times New Roman" w:hAnsi="Calibri" w:cstheme="minorHAnsi"/>
                <w:b/>
                <w:bCs/>
                <w:i/>
                <w:iCs/>
                <w:color w:val="FFFFFF" w:themeColor="background1"/>
                <w:sz w:val="28"/>
                <w:szCs w:val="28"/>
                <w:u w:val="single"/>
                <w:lang w:val="cy-GB"/>
              </w:rPr>
              <w:t>I atal/rheoli clefydau</w:t>
            </w:r>
          </w:p>
        </w:tc>
        <w:tc>
          <w:tcPr>
            <w:tcW w:w="7372" w:type="dxa"/>
            <w:gridSpan w:val="4"/>
          </w:tcPr>
          <w:p w14:paraId="6CC02246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4D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248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Tyfu amrywiadau sydd ag ymwrthedd</w:t>
            </w:r>
          </w:p>
        </w:tc>
        <w:tc>
          <w:tcPr>
            <w:tcW w:w="1843" w:type="dxa"/>
          </w:tcPr>
          <w:p w14:paraId="6CC02249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4A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4B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4C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53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24E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Optimeiddio maeth</w:t>
            </w:r>
          </w:p>
        </w:tc>
        <w:tc>
          <w:tcPr>
            <w:tcW w:w="1843" w:type="dxa"/>
          </w:tcPr>
          <w:p w14:paraId="6CC0224F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50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51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52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59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254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hadau ardystiedig</w:t>
            </w:r>
          </w:p>
        </w:tc>
        <w:tc>
          <w:tcPr>
            <w:tcW w:w="1843" w:type="dxa"/>
          </w:tcPr>
          <w:p w14:paraId="6CC02255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56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57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58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5F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25A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Profi hadau anardystiedig a thrin os bydd angen</w:t>
            </w:r>
          </w:p>
        </w:tc>
        <w:tc>
          <w:tcPr>
            <w:tcW w:w="1843" w:type="dxa"/>
          </w:tcPr>
          <w:p w14:paraId="6CC0225B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5C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5D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5E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65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260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Profi priddoedd am bathogenau yn rheolaidd</w:t>
            </w:r>
          </w:p>
        </w:tc>
        <w:tc>
          <w:tcPr>
            <w:tcW w:w="1843" w:type="dxa"/>
          </w:tcPr>
          <w:p w14:paraId="6CC02261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62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63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64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6B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266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triniaethau hadau lle y bônt ar gael</w:t>
            </w:r>
          </w:p>
        </w:tc>
        <w:tc>
          <w:tcPr>
            <w:tcW w:w="1843" w:type="dxa"/>
          </w:tcPr>
          <w:p w14:paraId="6CC02267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68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69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6A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71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26C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Ystyried rhagolygon clefydau</w:t>
            </w:r>
          </w:p>
        </w:tc>
        <w:tc>
          <w:tcPr>
            <w:tcW w:w="1843" w:type="dxa"/>
          </w:tcPr>
          <w:p w14:paraId="6CC0226D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6E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6F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70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77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272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gwaith modelu clefydau ar y fferm</w:t>
            </w:r>
          </w:p>
        </w:tc>
        <w:tc>
          <w:tcPr>
            <w:tcW w:w="1843" w:type="dxa"/>
          </w:tcPr>
          <w:p w14:paraId="6CC02273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74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75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76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7D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278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cylchdro</w:t>
            </w:r>
          </w:p>
        </w:tc>
        <w:tc>
          <w:tcPr>
            <w:tcW w:w="1843" w:type="dxa"/>
          </w:tcPr>
          <w:p w14:paraId="6CC02279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7A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7B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7C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83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27E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lastRenderedPageBreak/>
              <w:t>Addasu dyddiadau drilio lle bo hynny'n briodol</w:t>
            </w:r>
          </w:p>
        </w:tc>
        <w:tc>
          <w:tcPr>
            <w:tcW w:w="1843" w:type="dxa"/>
          </w:tcPr>
          <w:p w14:paraId="6CC0227F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80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81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82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89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284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Pennu trothwyon gweithredu</w:t>
            </w:r>
          </w:p>
        </w:tc>
        <w:tc>
          <w:tcPr>
            <w:tcW w:w="1843" w:type="dxa"/>
          </w:tcPr>
          <w:p w14:paraId="6CC02285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86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87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88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8F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28A" w14:textId="77777777" w:rsidR="00395118" w:rsidRPr="00395118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95118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Defnyddio dos o gynnyrch amddiffyn planhigion sy'n llai na'r uchafswm ar y label lle bo hynny'n briodol</w:t>
            </w:r>
          </w:p>
        </w:tc>
        <w:tc>
          <w:tcPr>
            <w:tcW w:w="1843" w:type="dxa"/>
          </w:tcPr>
          <w:p w14:paraId="6CC0228B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8C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8D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8E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95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290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Dilyn arferion bioddiogelwch da megis gwaredu/dinistrio deunydd planhigion yr effeithiwyd arno a glanhau cyfarpar yn aml</w:t>
            </w:r>
          </w:p>
        </w:tc>
        <w:tc>
          <w:tcPr>
            <w:tcW w:w="1843" w:type="dxa"/>
          </w:tcPr>
          <w:p w14:paraId="6CC02291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92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93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94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9B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296" w14:textId="77777777" w:rsidR="00395118" w:rsidRPr="00395118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95118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Ystyried y dewis o safleoedd (ffactorau megis hanes y cae, y math o bridd, draenio ac ati)</w:t>
            </w:r>
          </w:p>
        </w:tc>
        <w:tc>
          <w:tcPr>
            <w:tcW w:w="1843" w:type="dxa"/>
          </w:tcPr>
          <w:p w14:paraId="6CC02297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98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99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9A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A1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29C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Archwilio cnydau'n aml er mwyn monitro pwysau yn sgil clefydau</w:t>
            </w:r>
          </w:p>
        </w:tc>
        <w:tc>
          <w:tcPr>
            <w:tcW w:w="1843" w:type="dxa"/>
          </w:tcPr>
          <w:p w14:paraId="6CC0229D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9E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9F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A0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A4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2A2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 xml:space="preserve">Arall </w:t>
            </w:r>
            <w:r w:rsidRPr="00E3326B"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  <w:lang w:val="cy-GB"/>
              </w:rPr>
              <w:t>(rhowch fanylion)</w:t>
            </w:r>
          </w:p>
        </w:tc>
        <w:tc>
          <w:tcPr>
            <w:tcW w:w="7372" w:type="dxa"/>
            <w:gridSpan w:val="4"/>
          </w:tcPr>
          <w:p w14:paraId="6CC022A3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A7" w14:textId="77777777" w:rsidTr="00EB5F3A">
        <w:trPr>
          <w:trHeight w:val="680"/>
        </w:trPr>
        <w:tc>
          <w:tcPr>
            <w:tcW w:w="12467" w:type="dxa"/>
            <w:shd w:val="clear" w:color="auto" w:fill="108C4E"/>
            <w:vAlign w:val="center"/>
          </w:tcPr>
          <w:p w14:paraId="6CC022A5" w14:textId="77777777" w:rsidR="00395118" w:rsidRPr="00395118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  <w:r w:rsidRPr="00395118">
              <w:rPr>
                <w:rFonts w:ascii="Calibri" w:eastAsia="Times New Roman" w:hAnsi="Calibri" w:cstheme="minorHAnsi"/>
                <w:b/>
                <w:bCs/>
                <w:i/>
                <w:iCs/>
                <w:color w:val="FFFFFF" w:themeColor="background1"/>
                <w:sz w:val="28"/>
                <w:szCs w:val="28"/>
                <w:u w:val="single"/>
                <w:lang w:val="cy-GB"/>
              </w:rPr>
              <w:t>I atal/rheoli plâu pryfed/gwlithod</w:t>
            </w:r>
          </w:p>
        </w:tc>
        <w:tc>
          <w:tcPr>
            <w:tcW w:w="7372" w:type="dxa"/>
            <w:gridSpan w:val="4"/>
          </w:tcPr>
          <w:p w14:paraId="6CC022A6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AD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2A8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Annog gelynion naturiol (e.e. buchod coch cwta) drwy ddarparu cynefinoedd</w:t>
            </w:r>
          </w:p>
        </w:tc>
        <w:tc>
          <w:tcPr>
            <w:tcW w:w="1843" w:type="dxa"/>
          </w:tcPr>
          <w:p w14:paraId="6CC022A9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AA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AB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AC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B3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2AE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mesurau rheoli cemegol detholus lle bo modd (gan ddefnyddio cyn lleied â phosibl o bryfladdwyr sbectrwm eang)</w:t>
            </w:r>
          </w:p>
        </w:tc>
        <w:tc>
          <w:tcPr>
            <w:tcW w:w="1843" w:type="dxa"/>
          </w:tcPr>
          <w:p w14:paraId="6CC022AF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B0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B1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B2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B9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2B4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Ystyried y dewis o safleoedd (ffactorau megis baich plâu ac ati)</w:t>
            </w:r>
          </w:p>
        </w:tc>
        <w:tc>
          <w:tcPr>
            <w:tcW w:w="1843" w:type="dxa"/>
          </w:tcPr>
          <w:p w14:paraId="6CC022B5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B6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B7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B8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BF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2BA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Optimeiddio maeth</w:t>
            </w:r>
          </w:p>
        </w:tc>
        <w:tc>
          <w:tcPr>
            <w:tcW w:w="1843" w:type="dxa"/>
          </w:tcPr>
          <w:p w14:paraId="6CC022BB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BC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BD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BE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C5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2C0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triniaethau hadau</w:t>
            </w:r>
          </w:p>
        </w:tc>
        <w:tc>
          <w:tcPr>
            <w:tcW w:w="1843" w:type="dxa"/>
          </w:tcPr>
          <w:p w14:paraId="6CC022C1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C2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C3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C4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CB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2C6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Trin y tir i reoli gwlithod (paratoi gwely hadau mân a chyfnerthedig, rholio)</w:t>
            </w:r>
          </w:p>
        </w:tc>
        <w:tc>
          <w:tcPr>
            <w:tcW w:w="1843" w:type="dxa"/>
          </w:tcPr>
          <w:p w14:paraId="6CC022C7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C8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C9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CA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D1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2CC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cylchdro</w:t>
            </w:r>
          </w:p>
        </w:tc>
        <w:tc>
          <w:tcPr>
            <w:tcW w:w="1843" w:type="dxa"/>
          </w:tcPr>
          <w:p w14:paraId="6CC022CD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CE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CF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D0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D7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2D2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Monitro poblogaethau plâu ar ben y tir yn rheolaidd</w:t>
            </w:r>
          </w:p>
        </w:tc>
        <w:tc>
          <w:tcPr>
            <w:tcW w:w="1843" w:type="dxa"/>
          </w:tcPr>
          <w:p w14:paraId="6CC022D3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D4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D5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D6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DD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2D8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Ystyried rhagolygon plâu</w:t>
            </w:r>
          </w:p>
        </w:tc>
        <w:tc>
          <w:tcPr>
            <w:tcW w:w="1843" w:type="dxa"/>
          </w:tcPr>
          <w:p w14:paraId="6CC022D9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DA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DB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DC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E3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2DE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Addasu dyddiadau drilio lle bo hynny'n briodol</w:t>
            </w:r>
          </w:p>
        </w:tc>
        <w:tc>
          <w:tcPr>
            <w:tcW w:w="1843" w:type="dxa"/>
          </w:tcPr>
          <w:p w14:paraId="6CC022DF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E0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E1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E2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E9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2E4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Pennu trothwyon gweithredu</w:t>
            </w:r>
          </w:p>
        </w:tc>
        <w:tc>
          <w:tcPr>
            <w:tcW w:w="1843" w:type="dxa"/>
          </w:tcPr>
          <w:p w14:paraId="6CC022E5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E6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E7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E8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EF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2EA" w14:textId="77777777" w:rsidR="00395118" w:rsidRPr="00395118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95118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Defnyddio dos o gynnyrch amddiffyn planhigion sy'n llai na'r uchafswm ar y label lle bo hynny'n briodol</w:t>
            </w:r>
          </w:p>
        </w:tc>
        <w:tc>
          <w:tcPr>
            <w:tcW w:w="1843" w:type="dxa"/>
          </w:tcPr>
          <w:p w14:paraId="6CC022EB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EC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ED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EE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F5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2F0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lastRenderedPageBreak/>
              <w:t>Profi am nematodau yn rheolaidd</w:t>
            </w:r>
          </w:p>
        </w:tc>
        <w:tc>
          <w:tcPr>
            <w:tcW w:w="1843" w:type="dxa"/>
          </w:tcPr>
          <w:p w14:paraId="6CC022F1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F2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F3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F4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2FB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2F6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Monitro am blâu pryfed yn rheolaidd</w:t>
            </w:r>
          </w:p>
        </w:tc>
        <w:tc>
          <w:tcPr>
            <w:tcW w:w="1843" w:type="dxa"/>
          </w:tcPr>
          <w:p w14:paraId="6CC022F7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F8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F9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2FA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301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2FC" w14:textId="77777777" w:rsidR="00395118" w:rsidRPr="00395118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95118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Gwaredu/claddu/dinistrio gweddillion cnydau a chwyn sy'n gallu gweithredu fel lletywyr i blâu</w:t>
            </w:r>
          </w:p>
        </w:tc>
        <w:tc>
          <w:tcPr>
            <w:tcW w:w="1843" w:type="dxa"/>
          </w:tcPr>
          <w:p w14:paraId="6CC022FD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  <w:highlight w:val="magenta"/>
              </w:rPr>
            </w:pPr>
          </w:p>
        </w:tc>
        <w:tc>
          <w:tcPr>
            <w:tcW w:w="1843" w:type="dxa"/>
          </w:tcPr>
          <w:p w14:paraId="6CC022FE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  <w:highlight w:val="magenta"/>
              </w:rPr>
            </w:pPr>
          </w:p>
        </w:tc>
        <w:tc>
          <w:tcPr>
            <w:tcW w:w="1843" w:type="dxa"/>
          </w:tcPr>
          <w:p w14:paraId="6CC022FF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  <w:highlight w:val="magenta"/>
              </w:rPr>
            </w:pPr>
          </w:p>
        </w:tc>
        <w:tc>
          <w:tcPr>
            <w:tcW w:w="1843" w:type="dxa"/>
          </w:tcPr>
          <w:p w14:paraId="6CC02300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  <w:highlight w:val="magenta"/>
              </w:rPr>
            </w:pPr>
          </w:p>
        </w:tc>
      </w:tr>
      <w:tr w:rsidR="00FD6FFA" w14:paraId="6CC02307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302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Glanhau cyfarpar yn aml a dilyn arferion bioddiogelwch da</w:t>
            </w:r>
          </w:p>
        </w:tc>
        <w:tc>
          <w:tcPr>
            <w:tcW w:w="1843" w:type="dxa"/>
          </w:tcPr>
          <w:p w14:paraId="6CC02303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04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05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06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30D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308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Archwilio cnydau'n aml er mwyn monitro poblogaethau plâu</w:t>
            </w:r>
          </w:p>
        </w:tc>
        <w:tc>
          <w:tcPr>
            <w:tcW w:w="1843" w:type="dxa"/>
          </w:tcPr>
          <w:p w14:paraId="6CC02309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0A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0B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0C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310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30E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 xml:space="preserve">Arall </w:t>
            </w:r>
            <w:r w:rsidRPr="00E3326B"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  <w:lang w:val="cy-GB"/>
              </w:rPr>
              <w:t>(rhowch fanylion)</w:t>
            </w:r>
          </w:p>
        </w:tc>
        <w:tc>
          <w:tcPr>
            <w:tcW w:w="7372" w:type="dxa"/>
            <w:gridSpan w:val="4"/>
          </w:tcPr>
          <w:p w14:paraId="6CC0230F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</w:tbl>
    <w:p w14:paraId="6CC02311" w14:textId="77777777" w:rsidR="00395118" w:rsidRDefault="00395118">
      <w:pPr>
        <w:spacing w:after="160" w:line="259" w:lineRule="auto"/>
        <w:rPr>
          <w:rFonts w:asciiTheme="minorHAnsi" w:eastAsia="Times New Roman" w:hAnsiTheme="minorHAnsi" w:cstheme="minorHAnsi"/>
          <w:i/>
          <w:iCs/>
          <w:sz w:val="28"/>
          <w:szCs w:val="28"/>
          <w:u w:val="single"/>
        </w:rPr>
      </w:pPr>
    </w:p>
    <w:p w14:paraId="6CC02312" w14:textId="77777777" w:rsidR="00395118" w:rsidRPr="00E3326B" w:rsidRDefault="00AA15DD" w:rsidP="00395118">
      <w:pPr>
        <w:tabs>
          <w:tab w:val="left" w:pos="720"/>
        </w:tabs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u w:val="single"/>
        </w:rPr>
      </w:pPr>
      <w:r w:rsidRPr="00E3326B">
        <w:rPr>
          <w:rFonts w:ascii="Calibri" w:eastAsia="Times New Roman" w:hAnsi="Calibri" w:cstheme="minorHAnsi"/>
          <w:b/>
          <w:bCs/>
          <w:i/>
          <w:iCs/>
          <w:sz w:val="28"/>
          <w:szCs w:val="28"/>
          <w:lang w:val="cy-GB"/>
        </w:rPr>
        <w:t>Cnwd 3</w:t>
      </w:r>
      <w:r w:rsidRPr="00E3326B">
        <w:rPr>
          <w:rFonts w:ascii="Calibri" w:eastAsia="Times New Roman" w:hAnsi="Calibri" w:cstheme="minorHAnsi"/>
          <w:bCs/>
          <w:iCs/>
          <w:sz w:val="28"/>
          <w:szCs w:val="28"/>
          <w:lang w:val="cy-GB"/>
        </w:rPr>
        <w:t xml:space="preserve"> </w:t>
      </w:r>
      <w:r w:rsidRPr="00E3326B">
        <w:rPr>
          <w:rFonts w:ascii="Calibri" w:eastAsia="Times New Roman" w:hAnsi="Calibri" w:cstheme="minorHAnsi"/>
          <w:bCs/>
          <w:i/>
          <w:iCs/>
          <w:sz w:val="28"/>
          <w:szCs w:val="28"/>
          <w:lang w:val="cy-GB"/>
        </w:rPr>
        <w:t xml:space="preserve">(rhowch fanylion) </w:t>
      </w:r>
      <w:r w:rsidRPr="00E3326B">
        <w:rPr>
          <w:rFonts w:ascii="Calibri" w:eastAsia="Times New Roman" w:hAnsi="Calibri" w:cstheme="minorHAnsi"/>
          <w:b/>
          <w:bCs/>
          <w:i/>
          <w:iCs/>
          <w:sz w:val="28"/>
          <w:szCs w:val="28"/>
          <w:lang w:val="cy-GB"/>
        </w:rPr>
        <w:t xml:space="preserve">____________ </w:t>
      </w:r>
    </w:p>
    <w:p w14:paraId="6CC02313" w14:textId="77777777" w:rsidR="00395118" w:rsidRDefault="00395118">
      <w:pPr>
        <w:spacing w:after="160" w:line="259" w:lineRule="auto"/>
        <w:rPr>
          <w:rFonts w:asciiTheme="minorHAnsi" w:eastAsia="Times New Roman" w:hAnsiTheme="minorHAnsi" w:cstheme="minorHAnsi"/>
          <w:i/>
          <w:iCs/>
          <w:sz w:val="28"/>
          <w:szCs w:val="28"/>
          <w:u w:val="single"/>
        </w:rPr>
      </w:pPr>
    </w:p>
    <w:tbl>
      <w:tblPr>
        <w:tblStyle w:val="TableGrid"/>
        <w:tblW w:w="19839" w:type="dxa"/>
        <w:tblLook w:val="04A0" w:firstRow="1" w:lastRow="0" w:firstColumn="1" w:lastColumn="0" w:noHBand="0" w:noVBand="1"/>
      </w:tblPr>
      <w:tblGrid>
        <w:gridCol w:w="12467"/>
        <w:gridCol w:w="1843"/>
        <w:gridCol w:w="1843"/>
        <w:gridCol w:w="1843"/>
        <w:gridCol w:w="1843"/>
      </w:tblGrid>
      <w:tr w:rsidR="00FD6FFA" w14:paraId="6CC02319" w14:textId="77777777" w:rsidTr="00EB5F3A">
        <w:trPr>
          <w:trHeight w:val="680"/>
        </w:trPr>
        <w:tc>
          <w:tcPr>
            <w:tcW w:w="12467" w:type="dxa"/>
            <w:shd w:val="clear" w:color="auto" w:fill="108C4E"/>
            <w:vAlign w:val="center"/>
          </w:tcPr>
          <w:p w14:paraId="6CC02314" w14:textId="77777777" w:rsidR="00395118" w:rsidRPr="00395118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i/>
                <w:i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108C4E"/>
            <w:vAlign w:val="center"/>
          </w:tcPr>
          <w:p w14:paraId="6CC02315" w14:textId="77777777" w:rsidR="00395118" w:rsidRPr="00395118" w:rsidRDefault="00AA15DD" w:rsidP="00EB5F3A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  <w:r w:rsidRPr="00395118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Wedi'i roi ar waith</w:t>
            </w:r>
          </w:p>
        </w:tc>
        <w:tc>
          <w:tcPr>
            <w:tcW w:w="1843" w:type="dxa"/>
            <w:shd w:val="clear" w:color="auto" w:fill="108C4E"/>
            <w:vAlign w:val="center"/>
          </w:tcPr>
          <w:p w14:paraId="6CC02316" w14:textId="77777777" w:rsidR="00395118" w:rsidRPr="00395118" w:rsidRDefault="00AA15DD" w:rsidP="00EB5F3A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  <w:r w:rsidRPr="00395118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Yn bwriadu ei roi ar waith y tymor hwn</w:t>
            </w:r>
          </w:p>
        </w:tc>
        <w:tc>
          <w:tcPr>
            <w:tcW w:w="1843" w:type="dxa"/>
            <w:shd w:val="clear" w:color="auto" w:fill="108C4E"/>
            <w:vAlign w:val="center"/>
          </w:tcPr>
          <w:p w14:paraId="6CC02317" w14:textId="77777777" w:rsidR="00395118" w:rsidRPr="00395118" w:rsidRDefault="00AA15DD" w:rsidP="00EB5F3A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  <w:r w:rsidRPr="00395118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Heb ei roi ar waith</w:t>
            </w:r>
          </w:p>
        </w:tc>
        <w:tc>
          <w:tcPr>
            <w:tcW w:w="1843" w:type="dxa"/>
            <w:shd w:val="clear" w:color="auto" w:fill="108C4E"/>
            <w:vAlign w:val="center"/>
          </w:tcPr>
          <w:p w14:paraId="6CC02318" w14:textId="77777777" w:rsidR="00395118" w:rsidRPr="00395118" w:rsidRDefault="00AA15DD" w:rsidP="00EB5F3A">
            <w:pPr>
              <w:tabs>
                <w:tab w:val="left" w:pos="720"/>
              </w:tabs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  <w:r w:rsidRPr="00395118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cy-GB"/>
              </w:rPr>
              <w:t>Wedi rhoi'r gorau iddo</w:t>
            </w:r>
          </w:p>
        </w:tc>
      </w:tr>
      <w:tr w:rsidR="00FD6FFA" w14:paraId="6CC0231C" w14:textId="77777777" w:rsidTr="00EB5F3A">
        <w:trPr>
          <w:trHeight w:val="680"/>
        </w:trPr>
        <w:tc>
          <w:tcPr>
            <w:tcW w:w="12467" w:type="dxa"/>
            <w:shd w:val="clear" w:color="auto" w:fill="108C4E"/>
            <w:vAlign w:val="center"/>
          </w:tcPr>
          <w:p w14:paraId="6CC0231A" w14:textId="77777777" w:rsidR="00395118" w:rsidRPr="00395118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  <w:r w:rsidRPr="00395118">
              <w:rPr>
                <w:rFonts w:ascii="Calibri" w:eastAsia="Times New Roman" w:hAnsi="Calibri" w:cstheme="minorHAnsi"/>
                <w:b/>
                <w:bCs/>
                <w:i/>
                <w:iCs/>
                <w:color w:val="FFFFFF" w:themeColor="background1"/>
                <w:sz w:val="28"/>
                <w:szCs w:val="28"/>
                <w:u w:val="single"/>
                <w:lang w:val="cy-GB"/>
              </w:rPr>
              <w:t>I atal/rheoli clefydau</w:t>
            </w:r>
          </w:p>
        </w:tc>
        <w:tc>
          <w:tcPr>
            <w:tcW w:w="7372" w:type="dxa"/>
            <w:gridSpan w:val="4"/>
          </w:tcPr>
          <w:p w14:paraId="6CC0231B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322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31D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Tyfu amrywiadau sydd ag ymwrthedd</w:t>
            </w:r>
          </w:p>
        </w:tc>
        <w:tc>
          <w:tcPr>
            <w:tcW w:w="1843" w:type="dxa"/>
          </w:tcPr>
          <w:p w14:paraId="6CC0231E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1F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20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21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328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323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Optimeiddio maeth</w:t>
            </w:r>
          </w:p>
        </w:tc>
        <w:tc>
          <w:tcPr>
            <w:tcW w:w="1843" w:type="dxa"/>
          </w:tcPr>
          <w:p w14:paraId="6CC02324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25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26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27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32E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329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hadau ardystiedig</w:t>
            </w:r>
          </w:p>
        </w:tc>
        <w:tc>
          <w:tcPr>
            <w:tcW w:w="1843" w:type="dxa"/>
          </w:tcPr>
          <w:p w14:paraId="6CC0232A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2B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2C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2D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334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32F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Profi hadau anardystiedig a thrin os bydd angen</w:t>
            </w:r>
          </w:p>
        </w:tc>
        <w:tc>
          <w:tcPr>
            <w:tcW w:w="1843" w:type="dxa"/>
          </w:tcPr>
          <w:p w14:paraId="6CC02330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31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32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33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33A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335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Profi priddoedd am bathogenau yn rheolaidd</w:t>
            </w:r>
          </w:p>
        </w:tc>
        <w:tc>
          <w:tcPr>
            <w:tcW w:w="1843" w:type="dxa"/>
          </w:tcPr>
          <w:p w14:paraId="6CC02336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37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38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39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340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33B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triniaethau hadau lle y bônt ar gael</w:t>
            </w:r>
          </w:p>
        </w:tc>
        <w:tc>
          <w:tcPr>
            <w:tcW w:w="1843" w:type="dxa"/>
          </w:tcPr>
          <w:p w14:paraId="6CC0233C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3D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3E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3F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346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341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Ystyried rhagolygon clefydau</w:t>
            </w:r>
          </w:p>
        </w:tc>
        <w:tc>
          <w:tcPr>
            <w:tcW w:w="1843" w:type="dxa"/>
          </w:tcPr>
          <w:p w14:paraId="6CC02342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43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44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45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34C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347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gwaith modelu clefydau ar y fferm</w:t>
            </w:r>
          </w:p>
        </w:tc>
        <w:tc>
          <w:tcPr>
            <w:tcW w:w="1843" w:type="dxa"/>
          </w:tcPr>
          <w:p w14:paraId="6CC02348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49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4A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4B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352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34D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cylchdro</w:t>
            </w:r>
          </w:p>
        </w:tc>
        <w:tc>
          <w:tcPr>
            <w:tcW w:w="1843" w:type="dxa"/>
          </w:tcPr>
          <w:p w14:paraId="6CC0234E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4F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50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51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358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353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lastRenderedPageBreak/>
              <w:t>Addasu dyddiadau drilio lle bo hynny'n briodol</w:t>
            </w:r>
          </w:p>
        </w:tc>
        <w:tc>
          <w:tcPr>
            <w:tcW w:w="1843" w:type="dxa"/>
          </w:tcPr>
          <w:p w14:paraId="6CC02354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55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56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57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35E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359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Pennu trothwyon gweithredu</w:t>
            </w:r>
          </w:p>
        </w:tc>
        <w:tc>
          <w:tcPr>
            <w:tcW w:w="1843" w:type="dxa"/>
          </w:tcPr>
          <w:p w14:paraId="6CC0235A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5B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5C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5D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364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35F" w14:textId="77777777" w:rsidR="00395118" w:rsidRPr="00395118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95118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Defnyddio dos o gynnyrch amddiffyn planhigion sy'n llai na'r uchafswm ar y label lle bo hynny'n briodol</w:t>
            </w:r>
          </w:p>
        </w:tc>
        <w:tc>
          <w:tcPr>
            <w:tcW w:w="1843" w:type="dxa"/>
          </w:tcPr>
          <w:p w14:paraId="6CC02360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61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62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63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36A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365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Dilyn arferion bioddiogelwch da megis gwaredu/dinistrio deunydd planhigion yr effeithiwyd arno a glanhau cyfarpar yn aml</w:t>
            </w:r>
          </w:p>
        </w:tc>
        <w:tc>
          <w:tcPr>
            <w:tcW w:w="1843" w:type="dxa"/>
          </w:tcPr>
          <w:p w14:paraId="6CC02366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67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68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69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370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36B" w14:textId="77777777" w:rsidR="00395118" w:rsidRPr="00395118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95118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Ystyried y dewis o safleoedd (ffactorau megis hanes y cae, y math o bridd, draenio ac ati)</w:t>
            </w:r>
          </w:p>
        </w:tc>
        <w:tc>
          <w:tcPr>
            <w:tcW w:w="1843" w:type="dxa"/>
          </w:tcPr>
          <w:p w14:paraId="6CC0236C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6D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6E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6F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376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371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Archwilio cnydau'n aml er mwyn monitro pwysau yn sgil clefydau</w:t>
            </w:r>
          </w:p>
        </w:tc>
        <w:tc>
          <w:tcPr>
            <w:tcW w:w="1843" w:type="dxa"/>
          </w:tcPr>
          <w:p w14:paraId="6CC02372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73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74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75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379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377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 xml:space="preserve">Arall </w:t>
            </w:r>
            <w:r w:rsidRPr="00E3326B"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  <w:lang w:val="cy-GB"/>
              </w:rPr>
              <w:t>(rhowch fanylion)</w:t>
            </w:r>
          </w:p>
        </w:tc>
        <w:tc>
          <w:tcPr>
            <w:tcW w:w="7372" w:type="dxa"/>
            <w:gridSpan w:val="4"/>
          </w:tcPr>
          <w:p w14:paraId="6CC02378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37C" w14:textId="77777777" w:rsidTr="00EB5F3A">
        <w:trPr>
          <w:trHeight w:val="680"/>
        </w:trPr>
        <w:tc>
          <w:tcPr>
            <w:tcW w:w="12467" w:type="dxa"/>
            <w:shd w:val="clear" w:color="auto" w:fill="108C4E"/>
            <w:vAlign w:val="center"/>
          </w:tcPr>
          <w:p w14:paraId="6CC0237A" w14:textId="77777777" w:rsidR="00395118" w:rsidRPr="00395118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</w:rPr>
            </w:pPr>
            <w:r w:rsidRPr="00395118">
              <w:rPr>
                <w:rFonts w:ascii="Calibri" w:eastAsia="Times New Roman" w:hAnsi="Calibri" w:cstheme="minorHAnsi"/>
                <w:b/>
                <w:bCs/>
                <w:i/>
                <w:iCs/>
                <w:color w:val="FFFFFF" w:themeColor="background1"/>
                <w:sz w:val="28"/>
                <w:szCs w:val="28"/>
                <w:u w:val="single"/>
                <w:lang w:val="cy-GB"/>
              </w:rPr>
              <w:t>I atal/rheoli plâu pryfed/gwlithod</w:t>
            </w:r>
          </w:p>
        </w:tc>
        <w:tc>
          <w:tcPr>
            <w:tcW w:w="7372" w:type="dxa"/>
            <w:gridSpan w:val="4"/>
          </w:tcPr>
          <w:p w14:paraId="6CC0237B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382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37D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Annog gelynion naturiol (e.e. buchod coch cwta) drwy ddarparu cynefinoedd</w:t>
            </w:r>
          </w:p>
        </w:tc>
        <w:tc>
          <w:tcPr>
            <w:tcW w:w="1843" w:type="dxa"/>
          </w:tcPr>
          <w:p w14:paraId="6CC0237E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7F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80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81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388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383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mesurau rheoli cemegol detholus lle bo modd (gan ddefnyddio cyn lleied â phosibl o bryfladdwyr sbectrwm eang)</w:t>
            </w:r>
          </w:p>
        </w:tc>
        <w:tc>
          <w:tcPr>
            <w:tcW w:w="1843" w:type="dxa"/>
          </w:tcPr>
          <w:p w14:paraId="6CC02384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85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86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87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38E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389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Ystyried y dewis o safleoedd (ffactorau megis baich plâu ac ati)</w:t>
            </w:r>
          </w:p>
        </w:tc>
        <w:tc>
          <w:tcPr>
            <w:tcW w:w="1843" w:type="dxa"/>
          </w:tcPr>
          <w:p w14:paraId="6CC0238A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8B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8C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8D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394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38F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Optimeiddio maeth</w:t>
            </w:r>
          </w:p>
        </w:tc>
        <w:tc>
          <w:tcPr>
            <w:tcW w:w="1843" w:type="dxa"/>
          </w:tcPr>
          <w:p w14:paraId="6CC02390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91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92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93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39A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395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triniaethau hadau</w:t>
            </w:r>
          </w:p>
        </w:tc>
        <w:tc>
          <w:tcPr>
            <w:tcW w:w="1843" w:type="dxa"/>
          </w:tcPr>
          <w:p w14:paraId="6CC02396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97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98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99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3A0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39B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Trin y tir i reoli gwlithod (paratoi gwely hadau mân a chyfnerthedig, rholio)</w:t>
            </w:r>
          </w:p>
        </w:tc>
        <w:tc>
          <w:tcPr>
            <w:tcW w:w="1843" w:type="dxa"/>
          </w:tcPr>
          <w:p w14:paraId="6CC0239C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9D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9E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9F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3A6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3A1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Defnyddio cylchdro</w:t>
            </w:r>
          </w:p>
        </w:tc>
        <w:tc>
          <w:tcPr>
            <w:tcW w:w="1843" w:type="dxa"/>
          </w:tcPr>
          <w:p w14:paraId="6CC023A2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A3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A4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A5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3AC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3A7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Monitro poblogaethau plâu ar ben y tir yn rheolaidd</w:t>
            </w:r>
          </w:p>
        </w:tc>
        <w:tc>
          <w:tcPr>
            <w:tcW w:w="1843" w:type="dxa"/>
          </w:tcPr>
          <w:p w14:paraId="6CC023A8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A9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AA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AB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3B2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3AD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Ystyried rhagolygon plâu</w:t>
            </w:r>
          </w:p>
        </w:tc>
        <w:tc>
          <w:tcPr>
            <w:tcW w:w="1843" w:type="dxa"/>
          </w:tcPr>
          <w:p w14:paraId="6CC023AE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AF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B0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B1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3B8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3B3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Addasu dyddiadau drilio lle bo hynny'n briodol</w:t>
            </w:r>
          </w:p>
        </w:tc>
        <w:tc>
          <w:tcPr>
            <w:tcW w:w="1843" w:type="dxa"/>
          </w:tcPr>
          <w:p w14:paraId="6CC023B4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B5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B6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B7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3BE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3B9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Pennu trothwyon gweithredu</w:t>
            </w:r>
          </w:p>
        </w:tc>
        <w:tc>
          <w:tcPr>
            <w:tcW w:w="1843" w:type="dxa"/>
          </w:tcPr>
          <w:p w14:paraId="6CC023BA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BB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BC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BD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3C4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3BF" w14:textId="77777777" w:rsidR="00395118" w:rsidRPr="00395118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95118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Defnyddio dos o gynnyrch amddiffyn planhigion sy'n llai na'r uchafswm ar y label lle bo hynny'n briodol</w:t>
            </w:r>
          </w:p>
        </w:tc>
        <w:tc>
          <w:tcPr>
            <w:tcW w:w="1843" w:type="dxa"/>
          </w:tcPr>
          <w:p w14:paraId="6CC023C0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C1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C2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C3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3CA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3C5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lastRenderedPageBreak/>
              <w:t>Profi am nematodau yn rheolaidd</w:t>
            </w:r>
          </w:p>
        </w:tc>
        <w:tc>
          <w:tcPr>
            <w:tcW w:w="1843" w:type="dxa"/>
          </w:tcPr>
          <w:p w14:paraId="6CC023C6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C7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C8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C9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3D0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3CB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Monitro am blâu pryfed yn rheolaidd</w:t>
            </w:r>
          </w:p>
        </w:tc>
        <w:tc>
          <w:tcPr>
            <w:tcW w:w="1843" w:type="dxa"/>
          </w:tcPr>
          <w:p w14:paraId="6CC023CC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CD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CE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CF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3D6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3D1" w14:textId="77777777" w:rsidR="00395118" w:rsidRPr="00395118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395118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Gwaredu/claddu/dinistrio gweddillion cnydau a chwyn sy'n gallu gweithredu fel lletywyr i blâu</w:t>
            </w:r>
          </w:p>
        </w:tc>
        <w:tc>
          <w:tcPr>
            <w:tcW w:w="1843" w:type="dxa"/>
          </w:tcPr>
          <w:p w14:paraId="6CC023D2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  <w:highlight w:val="magenta"/>
              </w:rPr>
            </w:pPr>
          </w:p>
        </w:tc>
        <w:tc>
          <w:tcPr>
            <w:tcW w:w="1843" w:type="dxa"/>
          </w:tcPr>
          <w:p w14:paraId="6CC023D3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  <w:highlight w:val="magenta"/>
              </w:rPr>
            </w:pPr>
          </w:p>
        </w:tc>
        <w:tc>
          <w:tcPr>
            <w:tcW w:w="1843" w:type="dxa"/>
          </w:tcPr>
          <w:p w14:paraId="6CC023D4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  <w:highlight w:val="magenta"/>
              </w:rPr>
            </w:pPr>
          </w:p>
        </w:tc>
        <w:tc>
          <w:tcPr>
            <w:tcW w:w="1843" w:type="dxa"/>
          </w:tcPr>
          <w:p w14:paraId="6CC023D5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  <w:highlight w:val="magenta"/>
              </w:rPr>
            </w:pPr>
          </w:p>
        </w:tc>
      </w:tr>
      <w:tr w:rsidR="00FD6FFA" w14:paraId="6CC023DC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3D7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Glanhau cyfarpar yn aml a dilyn arferion bioddiogelwch da</w:t>
            </w:r>
          </w:p>
        </w:tc>
        <w:tc>
          <w:tcPr>
            <w:tcW w:w="1843" w:type="dxa"/>
          </w:tcPr>
          <w:p w14:paraId="6CC023D8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D9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DA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DB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3E2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3DD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>Archwilio cnydau'n aml er mwyn monitro poblogaethau plâu</w:t>
            </w:r>
          </w:p>
        </w:tc>
        <w:tc>
          <w:tcPr>
            <w:tcW w:w="1843" w:type="dxa"/>
          </w:tcPr>
          <w:p w14:paraId="6CC023DE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DF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E0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023E1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FD6FFA" w14:paraId="6CC023E5" w14:textId="77777777" w:rsidTr="00EB5F3A">
        <w:trPr>
          <w:trHeight w:val="680"/>
        </w:trPr>
        <w:tc>
          <w:tcPr>
            <w:tcW w:w="12467" w:type="dxa"/>
            <w:vAlign w:val="center"/>
          </w:tcPr>
          <w:p w14:paraId="6CC023E3" w14:textId="77777777" w:rsidR="00395118" w:rsidRPr="00E3326B" w:rsidRDefault="00AA15DD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eastAsia="Times New Roman" w:hAnsiTheme="minorHAnsi" w:cstheme="minorHAnsi"/>
                <w:sz w:val="28"/>
                <w:szCs w:val="28"/>
                <w:lang w:val="cy-GB"/>
              </w:rPr>
              <w:t xml:space="preserve">Arall </w:t>
            </w:r>
            <w:r w:rsidRPr="00E3326B"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  <w:lang w:val="cy-GB"/>
              </w:rPr>
              <w:t>(rhowch fanylion)</w:t>
            </w:r>
          </w:p>
        </w:tc>
        <w:tc>
          <w:tcPr>
            <w:tcW w:w="7372" w:type="dxa"/>
            <w:gridSpan w:val="4"/>
          </w:tcPr>
          <w:p w14:paraId="6CC023E4" w14:textId="77777777" w:rsidR="00395118" w:rsidRPr="00E3326B" w:rsidRDefault="00395118" w:rsidP="00EB5F3A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</w:tbl>
    <w:p w14:paraId="6CC023E6" w14:textId="77777777" w:rsidR="0036226F" w:rsidRDefault="0036226F" w:rsidP="00234A81">
      <w:pPr>
        <w:spacing w:after="160" w:line="259" w:lineRule="auto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6CC023E7" w14:textId="77777777" w:rsidR="00E94C17" w:rsidRPr="00E3326B" w:rsidRDefault="00AA15DD" w:rsidP="00234A81">
      <w:pPr>
        <w:spacing w:after="160" w:line="259" w:lineRule="auto"/>
        <w:rPr>
          <w:rFonts w:asciiTheme="minorHAnsi" w:eastAsia="Times New Roman" w:hAnsiTheme="minorHAnsi" w:cstheme="minorHAnsi"/>
          <w:i/>
          <w:iCs/>
          <w:sz w:val="28"/>
          <w:szCs w:val="28"/>
        </w:rPr>
      </w:pPr>
      <w:r w:rsidRPr="00E3326B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24. Pa ffactorau y byddwch chi'n eu hystyried wrth addasu eich defnydd o gynhyrchion amddiffyn planhigion?</w:t>
      </w:r>
      <w:r w:rsidRPr="00E3326B">
        <w:rPr>
          <w:rFonts w:ascii="Calibri" w:eastAsia="Times New Roman" w:hAnsi="Calibri" w:cstheme="minorHAnsi"/>
          <w:bCs/>
          <w:sz w:val="28"/>
          <w:szCs w:val="28"/>
          <w:lang w:val="cy-GB"/>
        </w:rPr>
        <w:t xml:space="preserve"> </w:t>
      </w:r>
      <w:r w:rsidRPr="00E3326B">
        <w:rPr>
          <w:rFonts w:ascii="Calibri" w:eastAsia="Times New Roman" w:hAnsi="Calibri" w:cstheme="minorHAnsi"/>
          <w:bCs/>
          <w:i/>
          <w:iCs/>
          <w:sz w:val="28"/>
          <w:szCs w:val="28"/>
          <w:lang w:val="cy-GB"/>
        </w:rPr>
        <w:t>Rhowch un X ym mhob rhes</w:t>
      </w:r>
    </w:p>
    <w:p w14:paraId="6CC023E8" w14:textId="77777777" w:rsidR="00E94C17" w:rsidRPr="00E3326B" w:rsidRDefault="00E94C17" w:rsidP="00E94C17">
      <w:pPr>
        <w:tabs>
          <w:tab w:val="left" w:pos="480"/>
        </w:tabs>
        <w:spacing w:line="236" w:lineRule="auto"/>
        <w:ind w:right="240"/>
        <w:rPr>
          <w:rFonts w:asciiTheme="minorHAnsi" w:eastAsia="Times New Roman" w:hAnsiTheme="minorHAnsi" w:cstheme="minorHAnsi"/>
          <w:i/>
          <w:i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1"/>
        <w:gridCol w:w="4535"/>
        <w:gridCol w:w="4535"/>
        <w:gridCol w:w="4535"/>
      </w:tblGrid>
      <w:tr w:rsidR="00FD6FFA" w14:paraId="6CC023ED" w14:textId="77777777" w:rsidTr="00B2648E">
        <w:trPr>
          <w:trHeight w:val="680"/>
        </w:trPr>
        <w:tc>
          <w:tcPr>
            <w:tcW w:w="6401" w:type="dxa"/>
            <w:shd w:val="clear" w:color="auto" w:fill="108C4E"/>
            <w:vAlign w:val="center"/>
          </w:tcPr>
          <w:p w14:paraId="6CC023E9" w14:textId="77777777" w:rsidR="00E94C17" w:rsidRPr="00234A81" w:rsidRDefault="00E94C17" w:rsidP="00B2648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535" w:type="dxa"/>
            <w:shd w:val="clear" w:color="auto" w:fill="108C4E"/>
            <w:vAlign w:val="center"/>
          </w:tcPr>
          <w:p w14:paraId="6CC023EA" w14:textId="77777777" w:rsidR="00E94C17" w:rsidRPr="00234A81" w:rsidRDefault="00AA15DD" w:rsidP="00234A81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234A81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y-GB"/>
              </w:rPr>
              <w:t>Byddaf yn sicr yn ei ystyried</w:t>
            </w:r>
          </w:p>
        </w:tc>
        <w:tc>
          <w:tcPr>
            <w:tcW w:w="4535" w:type="dxa"/>
            <w:shd w:val="clear" w:color="auto" w:fill="108C4E"/>
            <w:vAlign w:val="center"/>
          </w:tcPr>
          <w:p w14:paraId="6CC023EB" w14:textId="77777777" w:rsidR="00E94C17" w:rsidRPr="00234A81" w:rsidRDefault="00AA15DD" w:rsidP="00234A81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234A81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y-GB"/>
              </w:rPr>
              <w:t>Efallai y byddaf yn ei ystyried</w:t>
            </w:r>
          </w:p>
        </w:tc>
        <w:tc>
          <w:tcPr>
            <w:tcW w:w="4535" w:type="dxa"/>
            <w:shd w:val="clear" w:color="auto" w:fill="108C4E"/>
            <w:vAlign w:val="center"/>
          </w:tcPr>
          <w:p w14:paraId="6CC023EC" w14:textId="77777777" w:rsidR="00E94C17" w:rsidRPr="00234A81" w:rsidRDefault="00AA15DD" w:rsidP="00234A81">
            <w:pPr>
              <w:tabs>
                <w:tab w:val="left" w:pos="480"/>
              </w:tabs>
              <w:spacing w:line="236" w:lineRule="auto"/>
              <w:ind w:right="240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234A81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cy-GB"/>
              </w:rPr>
              <w:t>Ni fyddaf yn ei ystyried</w:t>
            </w:r>
          </w:p>
        </w:tc>
      </w:tr>
      <w:tr w:rsidR="00FD6FFA" w14:paraId="6CC023F2" w14:textId="77777777" w:rsidTr="00B2648E">
        <w:trPr>
          <w:trHeight w:val="680"/>
        </w:trPr>
        <w:tc>
          <w:tcPr>
            <w:tcW w:w="6401" w:type="dxa"/>
            <w:vAlign w:val="center"/>
          </w:tcPr>
          <w:p w14:paraId="6CC023EE" w14:textId="77777777" w:rsidR="00E94C17" w:rsidRPr="00E3326B" w:rsidRDefault="00AA15DD" w:rsidP="00B2648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Cam twf y cnwd</w:t>
            </w:r>
          </w:p>
        </w:tc>
        <w:tc>
          <w:tcPr>
            <w:tcW w:w="4535" w:type="dxa"/>
          </w:tcPr>
          <w:p w14:paraId="6CC023EF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</w:tcPr>
          <w:p w14:paraId="6CC023F0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</w:tcPr>
          <w:p w14:paraId="6CC023F1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D6FFA" w14:paraId="6CC023F7" w14:textId="77777777" w:rsidTr="00B2648E">
        <w:trPr>
          <w:trHeight w:val="680"/>
        </w:trPr>
        <w:tc>
          <w:tcPr>
            <w:tcW w:w="6401" w:type="dxa"/>
            <w:vAlign w:val="center"/>
          </w:tcPr>
          <w:p w14:paraId="6CC023F3" w14:textId="77777777" w:rsidR="00E94C17" w:rsidRPr="00E3326B" w:rsidRDefault="00AA15DD" w:rsidP="00B2648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Potensial economaidd y cnwd</w:t>
            </w:r>
          </w:p>
        </w:tc>
        <w:tc>
          <w:tcPr>
            <w:tcW w:w="4535" w:type="dxa"/>
          </w:tcPr>
          <w:p w14:paraId="6CC023F4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</w:tcPr>
          <w:p w14:paraId="6CC023F5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</w:tcPr>
          <w:p w14:paraId="6CC023F6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D6FFA" w14:paraId="6CC023FC" w14:textId="77777777" w:rsidTr="00B2648E">
        <w:trPr>
          <w:trHeight w:val="680"/>
        </w:trPr>
        <w:tc>
          <w:tcPr>
            <w:tcW w:w="6401" w:type="dxa"/>
            <w:vAlign w:val="center"/>
          </w:tcPr>
          <w:p w14:paraId="6CC023F8" w14:textId="77777777" w:rsidR="00E94C17" w:rsidRPr="00E3326B" w:rsidRDefault="00AA15DD" w:rsidP="00B2648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Dyddiad calendr</w:t>
            </w:r>
          </w:p>
        </w:tc>
        <w:tc>
          <w:tcPr>
            <w:tcW w:w="4535" w:type="dxa"/>
          </w:tcPr>
          <w:p w14:paraId="6CC023F9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</w:tcPr>
          <w:p w14:paraId="6CC023FA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</w:tcPr>
          <w:p w14:paraId="6CC023FB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D6FFA" w14:paraId="6CC02401" w14:textId="77777777" w:rsidTr="00B2648E">
        <w:trPr>
          <w:trHeight w:val="680"/>
        </w:trPr>
        <w:tc>
          <w:tcPr>
            <w:tcW w:w="6401" w:type="dxa"/>
            <w:vAlign w:val="center"/>
          </w:tcPr>
          <w:p w14:paraId="6CC023FD" w14:textId="77777777" w:rsidR="00E94C17" w:rsidRPr="00E3326B" w:rsidRDefault="00AA15DD" w:rsidP="00B2648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Rheoli ymwrthedd</w:t>
            </w:r>
          </w:p>
        </w:tc>
        <w:tc>
          <w:tcPr>
            <w:tcW w:w="4535" w:type="dxa"/>
          </w:tcPr>
          <w:p w14:paraId="6CC023FE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</w:tcPr>
          <w:p w14:paraId="6CC023FF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</w:tcPr>
          <w:p w14:paraId="6CC02400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D6FFA" w14:paraId="6CC02406" w14:textId="77777777" w:rsidTr="00B2648E">
        <w:trPr>
          <w:trHeight w:val="680"/>
        </w:trPr>
        <w:tc>
          <w:tcPr>
            <w:tcW w:w="6401" w:type="dxa"/>
            <w:vAlign w:val="center"/>
          </w:tcPr>
          <w:p w14:paraId="6CC02402" w14:textId="77777777" w:rsidR="00E94C17" w:rsidRPr="00E3326B" w:rsidRDefault="00AA15DD" w:rsidP="00B2648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Amodau a rhagolygon tywydd</w:t>
            </w:r>
          </w:p>
        </w:tc>
        <w:tc>
          <w:tcPr>
            <w:tcW w:w="4535" w:type="dxa"/>
          </w:tcPr>
          <w:p w14:paraId="6CC02403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</w:tcPr>
          <w:p w14:paraId="6CC02404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</w:tcPr>
          <w:p w14:paraId="6CC02405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D6FFA" w14:paraId="6CC0240B" w14:textId="77777777" w:rsidTr="00B2648E">
        <w:trPr>
          <w:trHeight w:val="680"/>
        </w:trPr>
        <w:tc>
          <w:tcPr>
            <w:tcW w:w="6401" w:type="dxa"/>
            <w:vAlign w:val="center"/>
          </w:tcPr>
          <w:p w14:paraId="6CC02407" w14:textId="77777777" w:rsidR="00E94C17" w:rsidRPr="00E3326B" w:rsidRDefault="00AA15DD" w:rsidP="00B2648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Gwybodaeth y diwydiant am fonitro cnydau (e.e. rhybuddion llyslau/clefydau)</w:t>
            </w:r>
          </w:p>
        </w:tc>
        <w:tc>
          <w:tcPr>
            <w:tcW w:w="4535" w:type="dxa"/>
          </w:tcPr>
          <w:p w14:paraId="6CC02408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</w:tcPr>
          <w:p w14:paraId="6CC02409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</w:tcPr>
          <w:p w14:paraId="6CC0240A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D6FFA" w14:paraId="6CC02410" w14:textId="77777777" w:rsidTr="00B2648E">
        <w:trPr>
          <w:trHeight w:val="680"/>
        </w:trPr>
        <w:tc>
          <w:tcPr>
            <w:tcW w:w="6401" w:type="dxa"/>
            <w:vAlign w:val="center"/>
          </w:tcPr>
          <w:p w14:paraId="6CC0240C" w14:textId="77777777" w:rsidR="00E94C17" w:rsidRPr="00E3326B" w:rsidRDefault="00AA15DD" w:rsidP="00B2648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Rhagfynegiadau Systemau Cymorth Penderfynu (lle y bônt ar gael)</w:t>
            </w:r>
          </w:p>
        </w:tc>
        <w:tc>
          <w:tcPr>
            <w:tcW w:w="4535" w:type="dxa"/>
          </w:tcPr>
          <w:p w14:paraId="6CC0240D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</w:tcPr>
          <w:p w14:paraId="6CC0240E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</w:tcPr>
          <w:p w14:paraId="6CC0240F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D6FFA" w14:paraId="6CC02415" w14:textId="77777777" w:rsidTr="00B2648E">
        <w:trPr>
          <w:trHeight w:val="680"/>
        </w:trPr>
        <w:tc>
          <w:tcPr>
            <w:tcW w:w="6401" w:type="dxa"/>
            <w:vAlign w:val="center"/>
          </w:tcPr>
          <w:p w14:paraId="6CC02411" w14:textId="77777777" w:rsidR="00E94C17" w:rsidRPr="00E3326B" w:rsidRDefault="00AA15DD" w:rsidP="00B2648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Argaeledd cynhyrchion amddiffyn planhigion</w:t>
            </w:r>
          </w:p>
        </w:tc>
        <w:tc>
          <w:tcPr>
            <w:tcW w:w="4535" w:type="dxa"/>
          </w:tcPr>
          <w:p w14:paraId="6CC02412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</w:tcPr>
          <w:p w14:paraId="6CC02413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</w:tcPr>
          <w:p w14:paraId="6CC02414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D6FFA" w14:paraId="6CC0241A" w14:textId="77777777" w:rsidTr="00B2648E">
        <w:trPr>
          <w:trHeight w:val="680"/>
        </w:trPr>
        <w:tc>
          <w:tcPr>
            <w:tcW w:w="6401" w:type="dxa"/>
            <w:vAlign w:val="center"/>
          </w:tcPr>
          <w:p w14:paraId="6CC02416" w14:textId="77777777" w:rsidR="00E94C17" w:rsidRPr="00E3326B" w:rsidRDefault="00AA15DD" w:rsidP="00B2648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Diffyg argaeledd cynhyrchion amddiffyn planhigion</w:t>
            </w:r>
          </w:p>
        </w:tc>
        <w:tc>
          <w:tcPr>
            <w:tcW w:w="4535" w:type="dxa"/>
          </w:tcPr>
          <w:p w14:paraId="6CC02417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</w:tcPr>
          <w:p w14:paraId="6CC02418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</w:tcPr>
          <w:p w14:paraId="6CC02419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D6FFA" w14:paraId="6CC0241F" w14:textId="77777777" w:rsidTr="00B2648E">
        <w:trPr>
          <w:trHeight w:val="680"/>
        </w:trPr>
        <w:tc>
          <w:tcPr>
            <w:tcW w:w="6401" w:type="dxa"/>
            <w:vAlign w:val="center"/>
          </w:tcPr>
          <w:p w14:paraId="6CC0241B" w14:textId="77777777" w:rsidR="00E94C17" w:rsidRPr="00E3326B" w:rsidRDefault="00AA15DD" w:rsidP="00B2648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Lefelau presenoldeb plâu/chwyn/clefydau a welir yn y cae (gan gynnwys trothwyon)</w:t>
            </w:r>
          </w:p>
        </w:tc>
        <w:tc>
          <w:tcPr>
            <w:tcW w:w="4535" w:type="dxa"/>
          </w:tcPr>
          <w:p w14:paraId="6CC0241C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</w:tcPr>
          <w:p w14:paraId="6CC0241D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</w:tcPr>
          <w:p w14:paraId="6CC0241E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D6FFA" w14:paraId="6CC02424" w14:textId="77777777" w:rsidTr="00B2648E">
        <w:trPr>
          <w:trHeight w:val="680"/>
        </w:trPr>
        <w:tc>
          <w:tcPr>
            <w:tcW w:w="6401" w:type="dxa"/>
            <w:vAlign w:val="center"/>
          </w:tcPr>
          <w:p w14:paraId="6CC02420" w14:textId="77777777" w:rsidR="005F410B" w:rsidRPr="00E3326B" w:rsidRDefault="00AA15DD" w:rsidP="00B2648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Defnyddio dos sy'n llai na'r hyn a argymhellir ar y label lle bo hynny'n briodol</w:t>
            </w:r>
          </w:p>
        </w:tc>
        <w:tc>
          <w:tcPr>
            <w:tcW w:w="4535" w:type="dxa"/>
          </w:tcPr>
          <w:p w14:paraId="6CC02421" w14:textId="77777777" w:rsidR="005F410B" w:rsidRPr="00E3326B" w:rsidRDefault="005F410B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</w:tcPr>
          <w:p w14:paraId="6CC02422" w14:textId="77777777" w:rsidR="005F410B" w:rsidRPr="00E3326B" w:rsidRDefault="005F410B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</w:tcPr>
          <w:p w14:paraId="6CC02423" w14:textId="77777777" w:rsidR="005F410B" w:rsidRPr="00E3326B" w:rsidRDefault="005F410B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D6FFA" w14:paraId="6CC02429" w14:textId="77777777" w:rsidTr="00B2648E">
        <w:trPr>
          <w:trHeight w:val="680"/>
        </w:trPr>
        <w:tc>
          <w:tcPr>
            <w:tcW w:w="6401" w:type="dxa"/>
            <w:vAlign w:val="center"/>
          </w:tcPr>
          <w:p w14:paraId="6CC02425" w14:textId="77777777" w:rsidR="00E94C17" w:rsidRPr="00E3326B" w:rsidRDefault="00AA15DD" w:rsidP="00B2648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lastRenderedPageBreak/>
              <w:t>Argymhelliad gan agronomegydd</w:t>
            </w:r>
          </w:p>
        </w:tc>
        <w:tc>
          <w:tcPr>
            <w:tcW w:w="4535" w:type="dxa"/>
          </w:tcPr>
          <w:p w14:paraId="6CC02426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</w:tcPr>
          <w:p w14:paraId="6CC02427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</w:tcPr>
          <w:p w14:paraId="6CC02428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D6FFA" w14:paraId="6CC0242E" w14:textId="77777777" w:rsidTr="00B2648E">
        <w:trPr>
          <w:trHeight w:val="680"/>
        </w:trPr>
        <w:tc>
          <w:tcPr>
            <w:tcW w:w="6401" w:type="dxa"/>
            <w:vAlign w:val="center"/>
          </w:tcPr>
          <w:p w14:paraId="6CC0242A" w14:textId="77777777" w:rsidR="00E94C17" w:rsidRPr="00E3326B" w:rsidRDefault="00AA15DD" w:rsidP="00B2648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Profiad blaenorol</w:t>
            </w:r>
          </w:p>
        </w:tc>
        <w:tc>
          <w:tcPr>
            <w:tcW w:w="4535" w:type="dxa"/>
          </w:tcPr>
          <w:p w14:paraId="6CC0242B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</w:tcPr>
          <w:p w14:paraId="6CC0242C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</w:tcPr>
          <w:p w14:paraId="6CC0242D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D6FFA" w14:paraId="6CC02433" w14:textId="77777777" w:rsidTr="00B2648E">
        <w:trPr>
          <w:trHeight w:val="680"/>
        </w:trPr>
        <w:tc>
          <w:tcPr>
            <w:tcW w:w="6401" w:type="dxa"/>
            <w:vAlign w:val="center"/>
          </w:tcPr>
          <w:p w14:paraId="6CC0242F" w14:textId="77777777" w:rsidR="00E94C17" w:rsidRPr="00E3326B" w:rsidRDefault="00AA15DD" w:rsidP="00B2648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Detholusrwydd cynhyrchion</w:t>
            </w:r>
          </w:p>
        </w:tc>
        <w:tc>
          <w:tcPr>
            <w:tcW w:w="4535" w:type="dxa"/>
          </w:tcPr>
          <w:p w14:paraId="6CC02430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</w:tcPr>
          <w:p w14:paraId="6CC02431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</w:tcPr>
          <w:p w14:paraId="6CC02432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D6FFA" w14:paraId="6CC02438" w14:textId="77777777" w:rsidTr="00B2648E">
        <w:trPr>
          <w:trHeight w:val="680"/>
        </w:trPr>
        <w:tc>
          <w:tcPr>
            <w:tcW w:w="6401" w:type="dxa"/>
            <w:vAlign w:val="center"/>
          </w:tcPr>
          <w:p w14:paraId="6CC02434" w14:textId="77777777" w:rsidR="00E94C17" w:rsidRPr="00E3326B" w:rsidRDefault="00AA15DD" w:rsidP="00B2648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Asesiad o'r Effaith Amgylcheddol</w:t>
            </w:r>
          </w:p>
        </w:tc>
        <w:tc>
          <w:tcPr>
            <w:tcW w:w="4535" w:type="dxa"/>
          </w:tcPr>
          <w:p w14:paraId="6CC02435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</w:tcPr>
          <w:p w14:paraId="6CC02436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</w:tcPr>
          <w:p w14:paraId="6CC02437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D6FFA" w14:paraId="6CC0243D" w14:textId="77777777" w:rsidTr="00B2648E">
        <w:trPr>
          <w:trHeight w:val="680"/>
        </w:trPr>
        <w:tc>
          <w:tcPr>
            <w:tcW w:w="6401" w:type="dxa"/>
            <w:vAlign w:val="center"/>
          </w:tcPr>
          <w:p w14:paraId="6CC02439" w14:textId="77777777" w:rsidR="00E94C17" w:rsidRPr="00E3326B" w:rsidRDefault="00AA15DD" w:rsidP="00B2648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Gweithredoedd/cyngor gan ffermwyr eraill yn yr ardal</w:t>
            </w:r>
          </w:p>
        </w:tc>
        <w:tc>
          <w:tcPr>
            <w:tcW w:w="4535" w:type="dxa"/>
          </w:tcPr>
          <w:p w14:paraId="6CC0243A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</w:tcPr>
          <w:p w14:paraId="6CC0243B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</w:tcPr>
          <w:p w14:paraId="6CC0243C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D6FFA" w14:paraId="6CC02442" w14:textId="77777777" w:rsidTr="00B2648E">
        <w:trPr>
          <w:trHeight w:val="680"/>
        </w:trPr>
        <w:tc>
          <w:tcPr>
            <w:tcW w:w="6401" w:type="dxa"/>
            <w:vAlign w:val="center"/>
          </w:tcPr>
          <w:p w14:paraId="6CC0243E" w14:textId="77777777" w:rsidR="00E94C17" w:rsidRPr="00E3326B" w:rsidRDefault="00AA15DD" w:rsidP="00B2648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>Dim un o'r uchod; rwy'n gweithredu rhaglen chwistrellu sefydlog</w:t>
            </w:r>
          </w:p>
        </w:tc>
        <w:tc>
          <w:tcPr>
            <w:tcW w:w="4535" w:type="dxa"/>
          </w:tcPr>
          <w:p w14:paraId="6CC0243F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</w:tcPr>
          <w:p w14:paraId="6CC02440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</w:tcPr>
          <w:p w14:paraId="6CC02441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D6FFA" w14:paraId="6CC02447" w14:textId="77777777" w:rsidTr="00B2648E">
        <w:trPr>
          <w:trHeight w:val="680"/>
        </w:trPr>
        <w:tc>
          <w:tcPr>
            <w:tcW w:w="6401" w:type="dxa"/>
            <w:vAlign w:val="center"/>
          </w:tcPr>
          <w:p w14:paraId="6CC02443" w14:textId="77777777" w:rsidR="00E94C17" w:rsidRPr="00E3326B" w:rsidRDefault="00AA15DD" w:rsidP="00B2648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E3326B">
              <w:rPr>
                <w:rFonts w:asciiTheme="minorHAnsi" w:hAnsiTheme="minorHAnsi" w:cstheme="minorHAnsi"/>
                <w:sz w:val="28"/>
                <w:szCs w:val="28"/>
                <w:lang w:val="cy-GB"/>
              </w:rPr>
              <w:t xml:space="preserve">Arall </w:t>
            </w:r>
            <w:r w:rsidRPr="00E3326B">
              <w:rPr>
                <w:rFonts w:asciiTheme="minorHAnsi" w:hAnsiTheme="minorHAnsi" w:cstheme="minorHAnsi"/>
                <w:i/>
                <w:iCs/>
                <w:sz w:val="28"/>
                <w:szCs w:val="28"/>
                <w:lang w:val="cy-GB"/>
              </w:rPr>
              <w:t>(rhowch fanylion)</w:t>
            </w:r>
          </w:p>
        </w:tc>
        <w:tc>
          <w:tcPr>
            <w:tcW w:w="4535" w:type="dxa"/>
          </w:tcPr>
          <w:p w14:paraId="6CC02444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</w:tcPr>
          <w:p w14:paraId="6CC02445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5" w:type="dxa"/>
          </w:tcPr>
          <w:p w14:paraId="6CC02446" w14:textId="77777777" w:rsidR="00E94C17" w:rsidRPr="00E3326B" w:rsidRDefault="00E94C17" w:rsidP="007A4D0E">
            <w:pPr>
              <w:tabs>
                <w:tab w:val="left" w:pos="480"/>
              </w:tabs>
              <w:spacing w:line="236" w:lineRule="auto"/>
              <w:ind w:right="2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6CC02448" w14:textId="77777777" w:rsidR="00E94C17" w:rsidRPr="00E3326B" w:rsidRDefault="00E94C17" w:rsidP="00E94C17">
      <w:pPr>
        <w:tabs>
          <w:tab w:val="left" w:pos="480"/>
        </w:tabs>
        <w:spacing w:line="236" w:lineRule="auto"/>
        <w:ind w:right="240"/>
        <w:rPr>
          <w:rFonts w:asciiTheme="minorHAnsi" w:hAnsiTheme="minorHAnsi" w:cstheme="minorHAnsi"/>
          <w:sz w:val="28"/>
          <w:szCs w:val="28"/>
        </w:rPr>
      </w:pPr>
    </w:p>
    <w:p w14:paraId="6CC02449" w14:textId="77777777" w:rsidR="00E94C17" w:rsidRDefault="00AA15DD" w:rsidP="00E94C17">
      <w:pPr>
        <w:spacing w:after="160" w:line="259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E3326B">
        <w:rPr>
          <w:rFonts w:ascii="Calibri" w:hAnsi="Calibri" w:cstheme="minorHAnsi"/>
          <w:b/>
          <w:bCs/>
          <w:sz w:val="28"/>
          <w:szCs w:val="28"/>
          <w:lang w:val="cy-GB"/>
        </w:rPr>
        <w:t xml:space="preserve">25. Ydych chi'n defnyddio unrhyw System Cymorth Penderfynu (gan gynnwys Rhestrau a Argymhellir) ar hyn o bryd neu'n bwriadu defnyddio un? </w:t>
      </w:r>
    </w:p>
    <w:p w14:paraId="6CC0244A" w14:textId="77777777" w:rsidR="00B2648E" w:rsidRDefault="00B2648E" w:rsidP="00E94C17">
      <w:pPr>
        <w:spacing w:after="160" w:line="259" w:lineRule="auto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6CC0244B" w14:textId="77777777" w:rsidR="00B2648E" w:rsidRDefault="00000000" w:rsidP="00B2648E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676351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Ydw </w:t>
      </w:r>
      <w:r w:rsidR="00AA15DD" w:rsidRPr="00E3326B">
        <w:rPr>
          <w:rFonts w:asciiTheme="minorHAnsi" w:eastAsia="Times New Roman" w:hAnsiTheme="minorHAnsi" w:cstheme="minorHAnsi"/>
          <w:i/>
          <w:iCs/>
          <w:sz w:val="28"/>
          <w:szCs w:val="28"/>
          <w:lang w:val="cy-GB"/>
        </w:rPr>
        <w:t>(nodwch)</w:t>
      </w:r>
    </w:p>
    <w:p w14:paraId="6CC0244C" w14:textId="77777777" w:rsidR="00B2648E" w:rsidRDefault="00AA15DD" w:rsidP="00B2648E">
      <w:pPr>
        <w:ind w:firstLine="720"/>
      </w:pPr>
      <w:r>
        <w:rPr>
          <w:rFonts w:asciiTheme="minorHAnsi" w:eastAsia="Times New Roman" w:hAnsiTheme="minorHAnsi" w:cstheme="minorHAnsi"/>
          <w:sz w:val="28"/>
          <w:szCs w:val="28"/>
          <w:lang w:val="cy-GB"/>
        </w:rPr>
        <w:t>__________________________</w:t>
      </w:r>
    </w:p>
    <w:p w14:paraId="6CC0244D" w14:textId="77777777" w:rsidR="00B2648E" w:rsidRPr="00E3326B" w:rsidRDefault="00B2648E" w:rsidP="00B2648E">
      <w:pPr>
        <w:tabs>
          <w:tab w:val="left" w:pos="720"/>
        </w:tabs>
        <w:ind w:left="720"/>
        <w:rPr>
          <w:rFonts w:asciiTheme="minorHAnsi" w:eastAsia="Times New Roman" w:hAnsiTheme="minorHAnsi" w:cstheme="minorHAnsi"/>
          <w:sz w:val="28"/>
          <w:szCs w:val="28"/>
        </w:rPr>
      </w:pPr>
    </w:p>
    <w:p w14:paraId="6CC0244E" w14:textId="77777777" w:rsidR="00B2648E" w:rsidRDefault="00000000" w:rsidP="00B2648E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520115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Nac ydw</w:t>
      </w:r>
    </w:p>
    <w:p w14:paraId="6CC0244F" w14:textId="77777777" w:rsidR="00E94C17" w:rsidRPr="00E3326B" w:rsidRDefault="00E94C17" w:rsidP="00E94C17">
      <w:pPr>
        <w:rPr>
          <w:rFonts w:asciiTheme="minorHAnsi" w:hAnsiTheme="minorHAnsi" w:cstheme="minorHAnsi"/>
          <w:sz w:val="28"/>
          <w:szCs w:val="28"/>
        </w:rPr>
      </w:pPr>
    </w:p>
    <w:p w14:paraId="6CC02450" w14:textId="77777777" w:rsidR="00E94C17" w:rsidRDefault="00AA15DD" w:rsidP="00E94C17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B2648E">
        <w:rPr>
          <w:rFonts w:ascii="Calibri" w:hAnsi="Calibri" w:cstheme="minorHAnsi"/>
          <w:b/>
          <w:bCs/>
          <w:sz w:val="28"/>
          <w:szCs w:val="28"/>
          <w:lang w:val="cy-GB"/>
        </w:rPr>
        <w:t xml:space="preserve">Os ydych chi'n ymwybodol o System Cymorth Penderfynu (gan gynnwys Rhestrau a Argymhellir) sydd ar gael ar gyfer cnwd rydych chi'n ei dyfu, ond nid ydych chi'n ei defnyddio, beth yw'r rheswm dros hynny? </w:t>
      </w:r>
      <w:r w:rsidRPr="00B2648E">
        <w:rPr>
          <w:rFonts w:ascii="Calibri" w:hAnsi="Calibri" w:cstheme="minorHAnsi"/>
          <w:bCs/>
          <w:i/>
          <w:iCs/>
          <w:sz w:val="28"/>
          <w:szCs w:val="28"/>
          <w:lang w:val="cy-GB"/>
        </w:rPr>
        <w:t>Dewiswch bob un sy'n berthnasol</w:t>
      </w:r>
    </w:p>
    <w:p w14:paraId="6CC02451" w14:textId="77777777" w:rsidR="00B2648E" w:rsidRDefault="00B2648E" w:rsidP="00E94C17">
      <w:pPr>
        <w:rPr>
          <w:rFonts w:asciiTheme="minorHAnsi" w:hAnsiTheme="minorHAnsi" w:cstheme="minorHAnsi"/>
          <w:i/>
          <w:iCs/>
          <w:sz w:val="28"/>
          <w:szCs w:val="28"/>
        </w:rPr>
      </w:pPr>
    </w:p>
    <w:p w14:paraId="6CC02452" w14:textId="77777777" w:rsidR="00B2648E" w:rsidRDefault="00000000" w:rsidP="00B2648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966546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Ddim ar gael</w:t>
      </w:r>
    </w:p>
    <w:p w14:paraId="6CC02453" w14:textId="77777777" w:rsidR="00B2648E" w:rsidRPr="00E3326B" w:rsidRDefault="00000000" w:rsidP="00B2648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838437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Heb roi cynnig ar unrhyw systemau o'r fath</w:t>
      </w:r>
    </w:p>
    <w:p w14:paraId="6CC02454" w14:textId="77777777" w:rsidR="00B2648E" w:rsidRPr="00E3326B" w:rsidRDefault="00000000" w:rsidP="00B2648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2043793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Diffyg ymddiriedaeth</w:t>
      </w:r>
    </w:p>
    <w:p w14:paraId="6CC02455" w14:textId="73F38ABC" w:rsidR="00B2648E" w:rsidRPr="00E3326B" w:rsidRDefault="008438BA" w:rsidP="00B2648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r>
        <w:rPr>
          <w:rFonts w:ascii="MS Gothic" w:eastAsia="MS Gothic" w:hAnsiTheme="minorHAnsi" w:cs="MS Gothic" w:hint="eastAsia"/>
          <w:sz w:val="28"/>
          <w:szCs w:val="28"/>
          <w:lang w:val="cy-GB" w:eastAsia="en-US"/>
        </w:rPr>
        <w:t>☐</w:t>
      </w:r>
      <w:r>
        <w:rPr>
          <w:rFonts w:ascii="Calibri" w:eastAsia="MS Gothic" w:hAnsi="Calibri" w:cs="Calibri"/>
          <w:sz w:val="28"/>
          <w:szCs w:val="28"/>
          <w:lang w:val="cy-GB" w:eastAsia="en-US"/>
        </w:rPr>
        <w:t xml:space="preserve"> Diffyg amser rheoli i fonitro a/neu weithredu</w:t>
      </w:r>
    </w:p>
    <w:p w14:paraId="6CC02456" w14:textId="77777777" w:rsidR="00B2648E" w:rsidRPr="00E3326B" w:rsidRDefault="00000000" w:rsidP="00B2648E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710350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Cost ariannol</w:t>
      </w:r>
    </w:p>
    <w:p w14:paraId="6CC02457" w14:textId="77777777" w:rsidR="00B2648E" w:rsidRDefault="00000000" w:rsidP="00B2648E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567944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Arall</w:t>
      </w:r>
      <w:r w:rsidR="00AA15DD" w:rsidRPr="00E3326B">
        <w:rPr>
          <w:rFonts w:asciiTheme="minorHAnsi" w:eastAsia="Times New Roman" w:hAnsiTheme="minorHAnsi" w:cstheme="minorHAnsi"/>
          <w:i/>
          <w:iCs/>
          <w:sz w:val="28"/>
          <w:szCs w:val="28"/>
          <w:lang w:val="cy-GB"/>
        </w:rPr>
        <w:t xml:space="preserve"> (rhowch fanylion)</w:t>
      </w:r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____________________</w:t>
      </w:r>
    </w:p>
    <w:p w14:paraId="6CC02458" w14:textId="77777777" w:rsidR="00B2648E" w:rsidRPr="00E3326B" w:rsidRDefault="00B2648E" w:rsidP="00E94C17">
      <w:pPr>
        <w:rPr>
          <w:rFonts w:asciiTheme="minorHAnsi" w:hAnsiTheme="minorHAnsi" w:cstheme="minorHAnsi"/>
          <w:sz w:val="28"/>
          <w:szCs w:val="28"/>
        </w:rPr>
      </w:pPr>
    </w:p>
    <w:p w14:paraId="6CC02459" w14:textId="77777777" w:rsidR="00E94C17" w:rsidRPr="00E3326B" w:rsidRDefault="00AA15DD" w:rsidP="00E94C17">
      <w:pPr>
        <w:tabs>
          <w:tab w:val="left" w:pos="480"/>
        </w:tabs>
        <w:rPr>
          <w:rFonts w:asciiTheme="minorHAnsi" w:eastAsia="Times New Roman" w:hAnsiTheme="minorHAnsi" w:cstheme="minorHAnsi"/>
          <w:i/>
          <w:iCs/>
          <w:sz w:val="28"/>
          <w:szCs w:val="28"/>
        </w:rPr>
      </w:pPr>
      <w:r w:rsidRPr="00E3326B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26. Pa gyfleusterau neu weithdrefnau penodol i atal cynhyrchion amddiffyn planhigion rhag symud i gyrsiau dŵr neu ddŵr daear y byddwch chi'n eu defnyddio?</w:t>
      </w:r>
      <w:r w:rsidRPr="00E3326B">
        <w:rPr>
          <w:rFonts w:ascii="Calibri" w:eastAsia="Times New Roman" w:hAnsi="Calibri" w:cstheme="minorHAnsi"/>
          <w:bCs/>
          <w:sz w:val="28"/>
          <w:szCs w:val="28"/>
          <w:lang w:val="cy-GB"/>
        </w:rPr>
        <w:t xml:space="preserve"> </w:t>
      </w:r>
      <w:r w:rsidRPr="00E3326B">
        <w:rPr>
          <w:rFonts w:ascii="Calibri" w:eastAsia="Times New Roman" w:hAnsi="Calibri" w:cstheme="minorHAnsi"/>
          <w:bCs/>
          <w:i/>
          <w:iCs/>
          <w:sz w:val="28"/>
          <w:szCs w:val="28"/>
          <w:lang w:val="cy-GB"/>
        </w:rPr>
        <w:t>Dewiswch bob un sy'n berthnasol</w:t>
      </w:r>
    </w:p>
    <w:p w14:paraId="6CC0245A" w14:textId="77777777" w:rsidR="00E94C17" w:rsidRPr="00E3326B" w:rsidRDefault="00E94C17" w:rsidP="00E94C1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6CC0245B" w14:textId="77777777" w:rsidR="00E94C17" w:rsidRDefault="00AA15DD" w:rsidP="00E94C17">
      <w:pPr>
        <w:tabs>
          <w:tab w:val="left" w:pos="480"/>
        </w:tabs>
        <w:rPr>
          <w:rFonts w:asciiTheme="minorHAnsi" w:eastAsia="Times New Roman" w:hAnsiTheme="minorHAnsi" w:cstheme="minorHAnsi"/>
          <w:sz w:val="28"/>
          <w:szCs w:val="28"/>
        </w:rPr>
      </w:pPr>
      <w:bookmarkStart w:id="2" w:name="_Hlk163485866"/>
      <w:r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lastRenderedPageBreak/>
        <w:t>Wrth lenwi a glanhau'r chwistrellydd:</w:t>
      </w:r>
    </w:p>
    <w:p w14:paraId="6CC0245C" w14:textId="77777777" w:rsidR="00B2648E" w:rsidRDefault="00B2648E" w:rsidP="00E94C17">
      <w:pPr>
        <w:tabs>
          <w:tab w:val="left" w:pos="480"/>
        </w:tabs>
        <w:rPr>
          <w:rFonts w:asciiTheme="minorHAnsi" w:eastAsia="Times New Roman" w:hAnsiTheme="minorHAnsi" w:cstheme="minorHAnsi"/>
          <w:sz w:val="28"/>
          <w:szCs w:val="28"/>
        </w:rPr>
      </w:pPr>
    </w:p>
    <w:p w14:paraId="6CC0245D" w14:textId="77777777" w:rsidR="00B2648E" w:rsidRDefault="00000000" w:rsidP="00B2648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990775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Defnyddio system trosglwyddo caeedig wrth lenwi'r chwistrellydd a glanhau cynwysyddion</w:t>
      </w:r>
    </w:p>
    <w:p w14:paraId="6CC0245E" w14:textId="77777777" w:rsidR="00B2648E" w:rsidRPr="00E3326B" w:rsidRDefault="00000000" w:rsidP="00B2648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696782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Defnyddio ardal llenwi chwistrellydd â bwnd a tho</w:t>
      </w:r>
    </w:p>
    <w:p w14:paraId="6CC0245F" w14:textId="77777777" w:rsidR="00B2648E" w:rsidRPr="00E3326B" w:rsidRDefault="00000000" w:rsidP="00B2648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930007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Defnyddio ardal llenwi chwistrellydd â bwnd heb do</w:t>
      </w:r>
    </w:p>
    <w:p w14:paraId="6CC02460" w14:textId="77777777" w:rsidR="00B2648E" w:rsidRPr="00E3326B" w:rsidRDefault="00000000" w:rsidP="00B2648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48579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 w:rsidRPr="00E3326B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Defnyddio hambwrdd diferu</w:t>
      </w:r>
    </w:p>
    <w:p w14:paraId="6CC02461" w14:textId="77777777" w:rsidR="00B2648E" w:rsidRPr="00E3326B" w:rsidRDefault="00000000" w:rsidP="00B2648E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137403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Ar gyfer gwaredu cynhyrchion amddiffyn planhigion gwanedig gwastraff, defnyddio systemau ar y fferm (e.e. biowelyau/biodanciau/biohidlenni) neu eu taenu ar ardaloedd o gnydau nad ydynt wedi cael dos digonol</w:t>
      </w:r>
    </w:p>
    <w:p w14:paraId="6CC02462" w14:textId="77777777" w:rsidR="00B2648E" w:rsidRPr="00E3326B" w:rsidRDefault="00B2648E" w:rsidP="00E94C17">
      <w:pPr>
        <w:tabs>
          <w:tab w:val="left" w:pos="480"/>
        </w:tabs>
        <w:rPr>
          <w:rFonts w:asciiTheme="minorHAnsi" w:eastAsia="Times New Roman" w:hAnsiTheme="minorHAnsi" w:cstheme="minorHAnsi"/>
          <w:sz w:val="28"/>
          <w:szCs w:val="28"/>
        </w:rPr>
      </w:pPr>
    </w:p>
    <w:p w14:paraId="6CC02463" w14:textId="77777777" w:rsidR="00E94C17" w:rsidRPr="00E3326B" w:rsidRDefault="00E94C17" w:rsidP="00E94C17">
      <w:pPr>
        <w:tabs>
          <w:tab w:val="left" w:pos="480"/>
        </w:tabs>
        <w:rPr>
          <w:rFonts w:asciiTheme="minorHAnsi" w:eastAsia="Times New Roman" w:hAnsiTheme="minorHAnsi" w:cstheme="minorHAnsi"/>
          <w:sz w:val="28"/>
          <w:szCs w:val="28"/>
        </w:rPr>
      </w:pPr>
    </w:p>
    <w:p w14:paraId="6CC02464" w14:textId="77777777" w:rsidR="00E94C17" w:rsidRDefault="00AA15DD" w:rsidP="00E94C17">
      <w:pPr>
        <w:tabs>
          <w:tab w:val="left" w:pos="480"/>
        </w:tabs>
        <w:rPr>
          <w:rFonts w:asciiTheme="minorHAnsi" w:eastAsia="Times New Roman" w:hAnsiTheme="minorHAnsi" w:cstheme="minorHAnsi"/>
          <w:sz w:val="28"/>
          <w:szCs w:val="28"/>
        </w:rPr>
      </w:pPr>
      <w:r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>Gweithrediadau cae:</w:t>
      </w:r>
    </w:p>
    <w:p w14:paraId="6CC02465" w14:textId="77777777" w:rsidR="00B2648E" w:rsidRDefault="00B2648E" w:rsidP="00E94C17">
      <w:pPr>
        <w:tabs>
          <w:tab w:val="left" w:pos="480"/>
        </w:tabs>
        <w:rPr>
          <w:rFonts w:asciiTheme="minorHAnsi" w:eastAsia="Times New Roman" w:hAnsiTheme="minorHAnsi" w:cstheme="minorHAnsi"/>
          <w:sz w:val="28"/>
          <w:szCs w:val="28"/>
        </w:rPr>
      </w:pPr>
    </w:p>
    <w:p w14:paraId="6CC02466" w14:textId="77777777" w:rsidR="00B2648E" w:rsidRDefault="00000000" w:rsidP="00B2648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955130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Y dewis o gnwd neu gynnyrch amddiffyn planhigion</w:t>
      </w:r>
    </w:p>
    <w:p w14:paraId="6CC02467" w14:textId="77777777" w:rsidR="00B2648E" w:rsidRPr="00E3326B" w:rsidRDefault="00000000" w:rsidP="00B2648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170611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Sicrhau cyn lleied â phosibl o luwchio wrth chwistrellu (e.e. drwy ddefnyddio chwistrellau (3*/4*) sy'n lluwchio llai, addasu uchder y fraich, cyflymder symud)</w:t>
      </w:r>
    </w:p>
    <w:p w14:paraId="6CC02468" w14:textId="77777777" w:rsidR="00B2648E" w:rsidRPr="00E3326B" w:rsidRDefault="00000000" w:rsidP="00B2648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390880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Rheoli rhannau'r chwistrellydd</w:t>
      </w:r>
    </w:p>
    <w:p w14:paraId="6CC02469" w14:textId="77777777" w:rsidR="00B2648E" w:rsidRPr="00E3326B" w:rsidRDefault="00000000" w:rsidP="00B2648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86296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 w:rsidRPr="00E3326B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Defnyddio lleiniau clustogi</w:t>
      </w:r>
    </w:p>
    <w:p w14:paraId="6CC0246A" w14:textId="77777777" w:rsidR="00B2648E" w:rsidRDefault="00000000" w:rsidP="00B2648E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856868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Rheoli llwybrau tractor</w:t>
      </w:r>
    </w:p>
    <w:p w14:paraId="6CC0246B" w14:textId="77777777" w:rsidR="00B2648E" w:rsidRPr="00E3326B" w:rsidRDefault="00000000" w:rsidP="00B2648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290491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 w:rsidRPr="00E3326B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Defnyddio Weed Wiper</w:t>
      </w:r>
    </w:p>
    <w:p w14:paraId="6CC0246C" w14:textId="77777777" w:rsidR="00B2648E" w:rsidRPr="00E3326B" w:rsidRDefault="00000000" w:rsidP="00B2648E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563089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Defnyddio </w:t>
      </w:r>
      <w:hyperlink r:id="rId9" w:history="1">
        <w:r w:rsidR="00B2648E" w:rsidRPr="00B2648E">
          <w:rPr>
            <w:rStyle w:val="Hyperlink"/>
            <w:rFonts w:ascii="Calibri" w:eastAsia="Times New Roman" w:hAnsi="Calibri" w:cstheme="minorHAnsi"/>
            <w:sz w:val="28"/>
            <w:szCs w:val="28"/>
            <w:lang w:val="cy-GB"/>
          </w:rPr>
          <w:t>adnodd Check it Out y Fenter Wirfoddol</w:t>
        </w:r>
      </w:hyperlink>
    </w:p>
    <w:p w14:paraId="6CC0246D" w14:textId="77777777" w:rsidR="00B2648E" w:rsidRPr="00E3326B" w:rsidRDefault="00000000" w:rsidP="00B2648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13961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 w:rsidRPr="00E3326B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Rwy'n rhan o gynllun gan gwmni dŵr i ddiogelu ansawdd dŵr</w:t>
      </w:r>
    </w:p>
    <w:p w14:paraId="6CC0246E" w14:textId="77777777" w:rsidR="00B2648E" w:rsidRDefault="00000000" w:rsidP="00B2648E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269424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Rwyf wedi edrych i weld a oes </w:t>
      </w:r>
      <w:hyperlink r:id="rId10" w:history="1">
        <w:r w:rsidR="00B2648E" w:rsidRPr="00B2648E">
          <w:rPr>
            <w:rStyle w:val="Hyperlink"/>
            <w:rFonts w:ascii="Calibri" w:eastAsia="Times New Roman" w:hAnsi="Calibri" w:cstheme="minorHAnsi"/>
            <w:sz w:val="28"/>
            <w:szCs w:val="28"/>
            <w:lang w:val="cy-GB"/>
          </w:rPr>
          <w:t>parthau gwarchod ffynhonnell dŵr daear neu ddŵr yfed</w:t>
        </w:r>
      </w:hyperlink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ar y tir sy'n cael ei ffermio</w:t>
      </w:r>
    </w:p>
    <w:p w14:paraId="6CC0246F" w14:textId="77777777" w:rsidR="00B2648E" w:rsidRPr="00E3326B" w:rsidRDefault="00000000" w:rsidP="00B2648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242122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 w:rsidRPr="00E3326B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Nid oes cyrsiau dŵr ar y tir sy'n cael ei ffermio neu ei reoli nac yn cydffinio ag ef</w:t>
      </w:r>
    </w:p>
    <w:p w14:paraId="6CC02470" w14:textId="77777777" w:rsidR="00B2648E" w:rsidRPr="00E3326B" w:rsidRDefault="00000000" w:rsidP="00B2648E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327670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Arall </w:t>
      </w:r>
      <w:r w:rsidR="00AA15DD" w:rsidRPr="00E3326B">
        <w:rPr>
          <w:rFonts w:asciiTheme="minorHAnsi" w:eastAsia="Times New Roman" w:hAnsiTheme="minorHAnsi" w:cstheme="minorHAnsi"/>
          <w:i/>
          <w:iCs/>
          <w:sz w:val="28"/>
          <w:szCs w:val="28"/>
          <w:lang w:val="cy-GB"/>
        </w:rPr>
        <w:t>(rhowch fanylion) _______________________________________</w:t>
      </w:r>
    </w:p>
    <w:bookmarkEnd w:id="2"/>
    <w:p w14:paraId="6CC02471" w14:textId="77777777" w:rsidR="00E94C17" w:rsidRPr="00E3326B" w:rsidRDefault="00E94C17" w:rsidP="00E94C17">
      <w:pPr>
        <w:tabs>
          <w:tab w:val="left" w:pos="480"/>
        </w:tabs>
        <w:spacing w:line="236" w:lineRule="auto"/>
        <w:ind w:right="240"/>
        <w:rPr>
          <w:rFonts w:asciiTheme="minorHAnsi" w:hAnsiTheme="minorHAnsi" w:cstheme="minorHAnsi"/>
          <w:sz w:val="28"/>
          <w:szCs w:val="28"/>
        </w:rPr>
      </w:pPr>
    </w:p>
    <w:p w14:paraId="6CC02472" w14:textId="77777777" w:rsidR="005D08FF" w:rsidRPr="00E3326B" w:rsidRDefault="00AA15DD" w:rsidP="009869D2">
      <w:pPr>
        <w:spacing w:after="160" w:line="259" w:lineRule="auto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9869D2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27. Pa ffactorau rydych chi wedi'u hystyried wrth ddatblygu/gwerthuso eich cynllun IPM?</w:t>
      </w:r>
      <w:r w:rsidRPr="009869D2">
        <w:rPr>
          <w:rFonts w:ascii="Calibri" w:eastAsia="Times New Roman" w:hAnsi="Calibri" w:cstheme="minorHAnsi"/>
          <w:bCs/>
          <w:sz w:val="28"/>
          <w:szCs w:val="28"/>
          <w:lang w:val="cy-GB"/>
        </w:rPr>
        <w:t xml:space="preserve"> </w:t>
      </w:r>
      <w:r w:rsidRPr="009869D2">
        <w:rPr>
          <w:rFonts w:ascii="Calibri" w:eastAsia="Times New Roman" w:hAnsi="Calibri" w:cstheme="minorHAnsi"/>
          <w:bCs/>
          <w:i/>
          <w:iCs/>
          <w:sz w:val="28"/>
          <w:szCs w:val="28"/>
          <w:lang w:val="cy-GB"/>
        </w:rPr>
        <w:t>Dewiswch bob un sy'n berthnasol</w:t>
      </w:r>
    </w:p>
    <w:p w14:paraId="6CC02473" w14:textId="77777777" w:rsidR="005D08FF" w:rsidRDefault="005D08FF" w:rsidP="005D08FF">
      <w:pPr>
        <w:spacing w:line="235" w:lineRule="exact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bookmarkStart w:id="3" w:name="_Hlk163486101"/>
    </w:p>
    <w:p w14:paraId="6CC02474" w14:textId="77777777" w:rsidR="009869D2" w:rsidRDefault="00000000" w:rsidP="009869D2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655213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Hwn yw'r tro cyntaf i mi lunio cynllun ffurfiol</w:t>
      </w:r>
    </w:p>
    <w:p w14:paraId="6CC02475" w14:textId="77777777" w:rsidR="009869D2" w:rsidRPr="00E3326B" w:rsidRDefault="00000000" w:rsidP="009869D2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444460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Data archwilio cnydau ar gyfer cnydau blaenorol, a ddefnyddiwyd i asesu perfformiad amrywiol fesurau rheoli</w:t>
      </w:r>
    </w:p>
    <w:p w14:paraId="6CC02476" w14:textId="77777777" w:rsidR="009869D2" w:rsidRPr="00E3326B" w:rsidRDefault="00000000" w:rsidP="009869D2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731451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Gwaith ymchwil technegol ar effeithiolrwydd cynhyrchion amddiffyn planhigion a mesurau rheoli diwylliannol</w:t>
      </w:r>
    </w:p>
    <w:p w14:paraId="6CC02477" w14:textId="77777777" w:rsidR="009869D2" w:rsidRPr="00E3326B" w:rsidRDefault="00000000" w:rsidP="009869D2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2142540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 w:rsidRPr="00E3326B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Mapiau o broblemau plâu hanesyddol, a gafodd eu creu i fonitro am newidiadau rhwng tymhorau</w:t>
      </w:r>
    </w:p>
    <w:p w14:paraId="6CC02478" w14:textId="77777777" w:rsidR="009869D2" w:rsidRDefault="00000000" w:rsidP="009869D2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007815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Cyngor gan agronomegydd/cynghorydd amddiffyn cnydau</w:t>
      </w:r>
    </w:p>
    <w:p w14:paraId="6CC02479" w14:textId="77777777" w:rsidR="009869D2" w:rsidRPr="00E3326B" w:rsidRDefault="00000000" w:rsidP="009869D2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973981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 w:rsidRPr="00E3326B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Gwybodaeth neu fapiau cynnyrch, a ddefnyddiwyd i adnabod ardaloedd lle roedd angen sylw penodol</w:t>
      </w:r>
    </w:p>
    <w:p w14:paraId="6CC0247A" w14:textId="77777777" w:rsidR="009869D2" w:rsidRPr="00E3326B" w:rsidRDefault="00000000" w:rsidP="009869D2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777341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Dadansoddiad cost a budd o opsiynau rheoli</w:t>
      </w:r>
    </w:p>
    <w:p w14:paraId="6CC0247B" w14:textId="77777777" w:rsidR="009869D2" w:rsidRPr="00E3326B" w:rsidRDefault="00000000" w:rsidP="009869D2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940057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 w:rsidRPr="00E3326B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Gofynion y farchnad derfynol</w:t>
      </w:r>
    </w:p>
    <w:p w14:paraId="6CC0247C" w14:textId="77777777" w:rsidR="009869D2" w:rsidRDefault="00000000" w:rsidP="009869D2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08849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Ymwrthedd amrywiadau</w:t>
      </w:r>
    </w:p>
    <w:p w14:paraId="6CC0247D" w14:textId="77777777" w:rsidR="009869D2" w:rsidRDefault="00000000" w:rsidP="009869D2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2075272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 w:rsidRPr="00E3326B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Argaeledd cynhyrchion amddiffyn planhigion effeithiol</w:t>
      </w:r>
    </w:p>
    <w:p w14:paraId="6CC0247E" w14:textId="77777777" w:rsidR="00F01172" w:rsidRPr="00E3326B" w:rsidRDefault="00000000" w:rsidP="00F01172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80570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Presenoldeb clefydau, nematodau a phryfed (gan gynnwys gwlithod) yn y pridd</w:t>
      </w:r>
    </w:p>
    <w:p w14:paraId="6CC0247F" w14:textId="77777777" w:rsidR="00F01172" w:rsidRPr="00E3326B" w:rsidRDefault="00000000" w:rsidP="00F01172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345493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Safle pob cnwd yn eich cylchdro arfaethedig</w:t>
      </w:r>
    </w:p>
    <w:p w14:paraId="6CC02480" w14:textId="56389186" w:rsidR="00F01172" w:rsidRPr="00E3326B" w:rsidRDefault="00000000" w:rsidP="00F01172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597035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 w:rsidRPr="00E3326B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Strategaethau gwrth-ymwrthedd </w:t>
      </w:r>
      <w:r w:rsidR="00AA15DD">
        <w:rPr>
          <w:rFonts w:asciiTheme="minorHAnsi" w:eastAsia="Times New Roman" w:hAnsiTheme="minorHAnsi" w:cstheme="minorHAnsi"/>
          <w:sz w:val="28"/>
          <w:szCs w:val="28"/>
          <w:lang w:val="cy-GB"/>
        </w:rPr>
        <w:t>ar gyfer c</w:t>
      </w:r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>ynhyrchion amddiffyn planhigion</w:t>
      </w:r>
    </w:p>
    <w:p w14:paraId="6CC02481" w14:textId="77777777" w:rsidR="00F01172" w:rsidRDefault="00000000" w:rsidP="00F01172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56196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Ystyried effaith dyddiadau drilio</w:t>
      </w:r>
    </w:p>
    <w:p w14:paraId="6CC02482" w14:textId="77777777" w:rsidR="00F01172" w:rsidRPr="00E3326B" w:rsidRDefault="00000000" w:rsidP="00F01172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714551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 w:rsidRPr="00E3326B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Problemau plâu pryfed/gwlithod/chwyn/clefydau sy'n datblygu ar eich fferm, neu yn yr ardal leol</w:t>
      </w:r>
    </w:p>
    <w:p w14:paraId="6CC02483" w14:textId="77777777" w:rsidR="00F01172" w:rsidRPr="00E3326B" w:rsidRDefault="00000000" w:rsidP="00F01172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5746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Canlyniadau treialon IPM o ffermydd monitro ac arddangos</w:t>
      </w:r>
    </w:p>
    <w:p w14:paraId="6CC02484" w14:textId="77777777" w:rsidR="00F01172" w:rsidRPr="00E3326B" w:rsidRDefault="00000000" w:rsidP="00F01172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874560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 w:rsidRPr="00E3326B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Dim un o'r uchod</w:t>
      </w:r>
    </w:p>
    <w:p w14:paraId="6CC02485" w14:textId="77777777" w:rsidR="009869D2" w:rsidRPr="00E3326B" w:rsidRDefault="00000000" w:rsidP="009869D2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009565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Arall </w:t>
      </w:r>
      <w:r w:rsidR="00AA15DD" w:rsidRPr="00E3326B">
        <w:rPr>
          <w:rFonts w:asciiTheme="minorHAnsi" w:eastAsia="Times New Roman" w:hAnsiTheme="minorHAnsi" w:cstheme="minorHAnsi"/>
          <w:i/>
          <w:iCs/>
          <w:sz w:val="28"/>
          <w:szCs w:val="28"/>
          <w:lang w:val="cy-GB"/>
        </w:rPr>
        <w:t>(rhowch fanylion) _______________________________________</w:t>
      </w:r>
    </w:p>
    <w:bookmarkEnd w:id="3"/>
    <w:p w14:paraId="6CC02486" w14:textId="77777777" w:rsidR="009869D2" w:rsidRPr="00F66D9F" w:rsidRDefault="009869D2" w:rsidP="005D08FF">
      <w:pPr>
        <w:spacing w:line="235" w:lineRule="exact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6CC02487" w14:textId="77777777" w:rsidR="005D08FF" w:rsidRDefault="00AA15DD" w:rsidP="005D08FF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i/>
          <w:iCs/>
          <w:sz w:val="28"/>
          <w:szCs w:val="28"/>
        </w:rPr>
      </w:pPr>
      <w:r w:rsidRPr="00F66D9F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28. Pa rai o'r ffynonellau canlynol o gyngor IPM rydych chi wedi'u hystyried wrth lunio/gwerthuso eich cynllun IPM?</w:t>
      </w:r>
      <w:r w:rsidRPr="00F66D9F">
        <w:rPr>
          <w:rFonts w:ascii="Calibri" w:eastAsia="Times New Roman" w:hAnsi="Calibri" w:cstheme="minorHAnsi"/>
          <w:bCs/>
          <w:sz w:val="28"/>
          <w:szCs w:val="28"/>
          <w:lang w:val="cy-GB"/>
        </w:rPr>
        <w:t xml:space="preserve"> </w:t>
      </w:r>
      <w:r w:rsidRPr="00F66D9F">
        <w:rPr>
          <w:rFonts w:ascii="Calibri" w:eastAsia="Times New Roman" w:hAnsi="Calibri" w:cstheme="minorHAnsi"/>
          <w:bCs/>
          <w:i/>
          <w:iCs/>
          <w:sz w:val="28"/>
          <w:szCs w:val="28"/>
          <w:lang w:val="cy-GB"/>
        </w:rPr>
        <w:t>Dewiswch bob un sy'n berthnasol</w:t>
      </w:r>
    </w:p>
    <w:p w14:paraId="6CC02488" w14:textId="77777777" w:rsidR="00F66D9F" w:rsidRDefault="00F66D9F" w:rsidP="005D08FF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bookmarkStart w:id="4" w:name="_Hlk163486431"/>
    <w:p w14:paraId="6CC02489" w14:textId="77777777" w:rsidR="00F66D9F" w:rsidRDefault="00000000" w:rsidP="00F66D9F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74326941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D0E28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☒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Diwrnodau agored/teithiau cerdded cnydau</w:t>
      </w:r>
    </w:p>
    <w:p w14:paraId="6CC0248A" w14:textId="77777777" w:rsidR="00F66D9F" w:rsidRPr="00E3326B" w:rsidRDefault="00000000" w:rsidP="00F66D9F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9781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Grwpiau trafod ar gyfer ffermwyr</w:t>
      </w:r>
    </w:p>
    <w:p w14:paraId="6CC0248B" w14:textId="77777777" w:rsidR="00F66D9F" w:rsidRPr="00E3326B" w:rsidRDefault="00000000" w:rsidP="00F66D9F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586642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Ffermwyr eraill (heb gynnwys grwpiau trafod)</w:t>
      </w:r>
    </w:p>
    <w:p w14:paraId="6CC0248C" w14:textId="77777777" w:rsidR="00F66D9F" w:rsidRPr="00E3326B" w:rsidRDefault="00000000" w:rsidP="00F66D9F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2125295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 w:rsidRPr="00E3326B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Agronomegydd annibynnol</w:t>
      </w:r>
    </w:p>
    <w:p w14:paraId="6CC0248D" w14:textId="77777777" w:rsidR="00F66D9F" w:rsidRDefault="00000000" w:rsidP="00F66D9F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47466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Agronomegydd mewnol</w:t>
      </w:r>
    </w:p>
    <w:p w14:paraId="6CC0248E" w14:textId="77777777" w:rsidR="00F66D9F" w:rsidRPr="00E3326B" w:rsidRDefault="00000000" w:rsidP="00F66D9F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884969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 w:rsidRPr="00E3326B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Agronomegydd a gyflogir gan ddosbarthwr</w:t>
      </w:r>
    </w:p>
    <w:p w14:paraId="6CC0248F" w14:textId="77777777" w:rsidR="00F66D9F" w:rsidRPr="00E3326B" w:rsidRDefault="00000000" w:rsidP="00F66D9F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774516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Cynrychiolydd gwneuthurwr cynnyrch</w:t>
      </w:r>
    </w:p>
    <w:p w14:paraId="6CC02490" w14:textId="77777777" w:rsidR="00F66D9F" w:rsidRPr="00E3326B" w:rsidRDefault="00000000" w:rsidP="00F66D9F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988930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 w:rsidRPr="00E3326B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Contractwyr</w:t>
      </w:r>
    </w:p>
    <w:p w14:paraId="6CC02491" w14:textId="77777777" w:rsidR="00F66D9F" w:rsidRDefault="00000000" w:rsidP="00F66D9F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984397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Gwerthuso strategaethau rheoli blaenorol a ddefnyddiwyd ar eich fferm</w:t>
      </w:r>
    </w:p>
    <w:p w14:paraId="6CC02492" w14:textId="77777777" w:rsidR="00F66D9F" w:rsidRDefault="00000000" w:rsidP="00F66D9F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796353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 w:rsidRPr="00E3326B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Y wasg ffermio</w:t>
      </w:r>
    </w:p>
    <w:p w14:paraId="6CC02493" w14:textId="77777777" w:rsidR="00F66D9F" w:rsidRPr="00E3326B" w:rsidRDefault="00000000" w:rsidP="00F66D9F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967953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Y cyfryngau cymdeithasol</w:t>
      </w:r>
    </w:p>
    <w:p w14:paraId="6CC02494" w14:textId="77777777" w:rsidR="00F66D9F" w:rsidRDefault="00000000" w:rsidP="00F66D9F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83750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Adnoddau ar-lein (er enghraifft </w:t>
      </w:r>
      <w:hyperlink r:id="rId11" w:history="1">
        <w:r w:rsidR="00F66D9F" w:rsidRPr="00F66D9F">
          <w:rPr>
            <w:rStyle w:val="Hyperlink"/>
            <w:rFonts w:ascii="Calibri" w:eastAsia="Times New Roman" w:hAnsi="Calibri" w:cstheme="minorHAnsi"/>
            <w:sz w:val="28"/>
            <w:szCs w:val="28"/>
            <w:lang w:val="cy-GB"/>
          </w:rPr>
          <w:t>y Fenter Wirfoddol</w:t>
        </w:r>
      </w:hyperlink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>, gwybodaeth am gynllun sicrhau ansawdd ac ati)</w:t>
      </w:r>
    </w:p>
    <w:p w14:paraId="6CC02495" w14:textId="77777777" w:rsidR="00F66D9F" w:rsidRPr="00E3326B" w:rsidRDefault="00000000" w:rsidP="00F66D9F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1283172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 w:rsidRPr="00E3326B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Gwybodaeth a diweddariadau gan sefydliadau aelodaeth, ardoll ac ymchwil</w:t>
      </w:r>
    </w:p>
    <w:p w14:paraId="6CC02496" w14:textId="77777777" w:rsidR="00F66D9F" w:rsidRPr="00E3326B" w:rsidRDefault="00000000" w:rsidP="00F66D9F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988124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Arall </w:t>
      </w:r>
      <w:r w:rsidR="00AA15DD" w:rsidRPr="00E3326B">
        <w:rPr>
          <w:rFonts w:asciiTheme="minorHAnsi" w:eastAsia="Times New Roman" w:hAnsiTheme="minorHAnsi" w:cstheme="minorHAnsi"/>
          <w:i/>
          <w:iCs/>
          <w:sz w:val="28"/>
          <w:szCs w:val="28"/>
          <w:lang w:val="cy-GB"/>
        </w:rPr>
        <w:t>(rhowch fanylion) _______________________________________</w:t>
      </w:r>
    </w:p>
    <w:bookmarkEnd w:id="4"/>
    <w:p w14:paraId="6CC02497" w14:textId="77777777" w:rsidR="00E94C17" w:rsidRPr="00F66D9F" w:rsidRDefault="00E94C17" w:rsidP="00E94C17">
      <w:pPr>
        <w:tabs>
          <w:tab w:val="left" w:pos="720"/>
        </w:tabs>
        <w:rPr>
          <w:rFonts w:asciiTheme="minorHAnsi" w:eastAsia="Times New Roman" w:hAnsiTheme="minorHAnsi" w:cstheme="minorHAnsi"/>
          <w:sz w:val="28"/>
          <w:szCs w:val="28"/>
        </w:rPr>
      </w:pPr>
    </w:p>
    <w:p w14:paraId="6CC02498" w14:textId="77777777" w:rsidR="000C31D1" w:rsidRDefault="00AA15DD" w:rsidP="00E94C17">
      <w:pPr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F66D9F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29. Ydych chi'n meddu ar gymhwyster BASIS, neu ydych chi wedi llunio'r cynllun hwn ochr yn ochr â chynghorydd sydd â chymhwyster BASIS?</w:t>
      </w:r>
    </w:p>
    <w:p w14:paraId="6CC02499" w14:textId="77777777" w:rsidR="00F66D9F" w:rsidRPr="00F66D9F" w:rsidRDefault="00F66D9F" w:rsidP="00E94C17">
      <w:pPr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bookmarkStart w:id="5" w:name="_Hlk163486566"/>
    <w:p w14:paraId="6CC0249A" w14:textId="77777777" w:rsidR="00F66D9F" w:rsidRDefault="00000000" w:rsidP="00F66D9F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601577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Ydw</w:t>
      </w:r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ab/>
        <w:t xml:space="preserve">Rhif aelodaeth BASIS __________ </w:t>
      </w:r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ab/>
        <w:t>Enw'r aelod o BASIS _____________</w:t>
      </w:r>
    </w:p>
    <w:p w14:paraId="6CC0249B" w14:textId="77777777" w:rsidR="00F66D9F" w:rsidRPr="00E3326B" w:rsidRDefault="00000000" w:rsidP="00F66D9F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  <w:sz w:val="28"/>
          <w:szCs w:val="28"/>
        </w:rPr>
      </w:pPr>
      <w:sdt>
        <w:sdtPr>
          <w:rPr>
            <w:rFonts w:asciiTheme="minorHAnsi" w:eastAsia="Times New Roman" w:hAnsiTheme="minorHAnsi" w:cstheme="minorHAnsi"/>
            <w:sz w:val="28"/>
            <w:szCs w:val="28"/>
          </w:rPr>
          <w:id w:val="2058628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DD">
            <w:rPr>
              <w:rFonts w:ascii="MS Gothic" w:eastAsia="MS Gothic" w:hAnsi="MS Gothic" w:cstheme="minorHAnsi" w:hint="eastAsia"/>
              <w:sz w:val="28"/>
              <w:szCs w:val="28"/>
              <w:lang w:val="cy-GB"/>
            </w:rPr>
            <w:t>☐</w:t>
          </w:r>
        </w:sdtContent>
      </w:sdt>
      <w:r w:rsidR="00AA15DD" w:rsidRPr="00E3326B">
        <w:rPr>
          <w:rFonts w:asciiTheme="minorHAnsi" w:eastAsia="Times New Roman" w:hAnsiTheme="minorHAnsi" w:cstheme="minorHAnsi"/>
          <w:sz w:val="28"/>
          <w:szCs w:val="28"/>
          <w:lang w:val="cy-GB"/>
        </w:rPr>
        <w:t xml:space="preserve"> Nac ydw</w:t>
      </w:r>
      <w:bookmarkEnd w:id="5"/>
    </w:p>
    <w:sectPr w:rsidR="00F66D9F" w:rsidRPr="00E3326B" w:rsidSect="00637A95">
      <w:pgSz w:w="23811" w:h="16838" w:orient="landscape" w:code="8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FF50A" w14:textId="77777777" w:rsidR="00FE2891" w:rsidRDefault="00FE2891">
      <w:r>
        <w:separator/>
      </w:r>
    </w:p>
  </w:endnote>
  <w:endnote w:type="continuationSeparator" w:id="0">
    <w:p w14:paraId="7091ADF6" w14:textId="77777777" w:rsidR="00FE2891" w:rsidRDefault="00FE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004895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6CC0249C" w14:textId="77777777" w:rsidR="00E61153" w:rsidRDefault="00AA15DD">
            <w:pPr>
              <w:pStyle w:val="Footer"/>
            </w:pPr>
            <w:r>
              <w:rPr>
                <w:lang w:val="cy-GB"/>
              </w:rPr>
              <w:t xml:space="preserve">Tudalen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y-GB"/>
              </w:rPr>
              <w:t xml:space="preserve"> o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C0249D" w14:textId="77777777" w:rsidR="00E61153" w:rsidRDefault="00E61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B9C5E" w14:textId="77777777" w:rsidR="00FE2891" w:rsidRDefault="00FE2891">
      <w:r>
        <w:separator/>
      </w:r>
    </w:p>
  </w:footnote>
  <w:footnote w:type="continuationSeparator" w:id="0">
    <w:p w14:paraId="6B0BD817" w14:textId="77777777" w:rsidR="00FE2891" w:rsidRDefault="00FE2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6A6"/>
    <w:multiLevelType w:val="hybridMultilevel"/>
    <w:tmpl w:val="677EA388"/>
    <w:lvl w:ilvl="0" w:tplc="04465DAE">
      <w:start w:val="4"/>
      <w:numFmt w:val="decimal"/>
      <w:lvlText w:val="%1."/>
      <w:lvlJc w:val="left"/>
    </w:lvl>
    <w:lvl w:ilvl="1" w:tplc="3350E048">
      <w:start w:val="1"/>
      <w:numFmt w:val="bullet"/>
      <w:lvlText w:val=""/>
      <w:lvlJc w:val="left"/>
    </w:lvl>
    <w:lvl w:ilvl="2" w:tplc="C90C5420">
      <w:numFmt w:val="decimal"/>
      <w:lvlText w:val=""/>
      <w:lvlJc w:val="left"/>
    </w:lvl>
    <w:lvl w:ilvl="3" w:tplc="DB222A22">
      <w:numFmt w:val="decimal"/>
      <w:lvlText w:val=""/>
      <w:lvlJc w:val="left"/>
    </w:lvl>
    <w:lvl w:ilvl="4" w:tplc="B198BB5C">
      <w:numFmt w:val="decimal"/>
      <w:lvlText w:val=""/>
      <w:lvlJc w:val="left"/>
    </w:lvl>
    <w:lvl w:ilvl="5" w:tplc="4694FE6A">
      <w:numFmt w:val="decimal"/>
      <w:lvlText w:val=""/>
      <w:lvlJc w:val="left"/>
    </w:lvl>
    <w:lvl w:ilvl="6" w:tplc="CB58A4E8">
      <w:numFmt w:val="decimal"/>
      <w:lvlText w:val=""/>
      <w:lvlJc w:val="left"/>
    </w:lvl>
    <w:lvl w:ilvl="7" w:tplc="07F211D2">
      <w:numFmt w:val="decimal"/>
      <w:lvlText w:val=""/>
      <w:lvlJc w:val="left"/>
    </w:lvl>
    <w:lvl w:ilvl="8" w:tplc="EBB2CEE4">
      <w:numFmt w:val="decimal"/>
      <w:lvlText w:val=""/>
      <w:lvlJc w:val="left"/>
    </w:lvl>
  </w:abstractNum>
  <w:abstractNum w:abstractNumId="1" w15:restartNumberingAfterBreak="0">
    <w:nsid w:val="00003B25"/>
    <w:multiLevelType w:val="hybridMultilevel"/>
    <w:tmpl w:val="31CE3AEE"/>
    <w:lvl w:ilvl="0" w:tplc="26060318">
      <w:start w:val="2"/>
      <w:numFmt w:val="lowerLetter"/>
      <w:lvlText w:val="%1)"/>
      <w:lvlJc w:val="left"/>
    </w:lvl>
    <w:lvl w:ilvl="1" w:tplc="EC24C724">
      <w:numFmt w:val="decimal"/>
      <w:lvlText w:val=""/>
      <w:lvlJc w:val="left"/>
    </w:lvl>
    <w:lvl w:ilvl="2" w:tplc="3D8EEFDA">
      <w:numFmt w:val="decimal"/>
      <w:lvlText w:val=""/>
      <w:lvlJc w:val="left"/>
    </w:lvl>
    <w:lvl w:ilvl="3" w:tplc="0F3AA696">
      <w:numFmt w:val="decimal"/>
      <w:lvlText w:val=""/>
      <w:lvlJc w:val="left"/>
    </w:lvl>
    <w:lvl w:ilvl="4" w:tplc="7452F0EE">
      <w:numFmt w:val="decimal"/>
      <w:lvlText w:val=""/>
      <w:lvlJc w:val="left"/>
    </w:lvl>
    <w:lvl w:ilvl="5" w:tplc="823475CC">
      <w:numFmt w:val="decimal"/>
      <w:lvlText w:val=""/>
      <w:lvlJc w:val="left"/>
    </w:lvl>
    <w:lvl w:ilvl="6" w:tplc="AFC820C8">
      <w:numFmt w:val="decimal"/>
      <w:lvlText w:val=""/>
      <w:lvlJc w:val="left"/>
    </w:lvl>
    <w:lvl w:ilvl="7" w:tplc="1C100892">
      <w:numFmt w:val="decimal"/>
      <w:lvlText w:val=""/>
      <w:lvlJc w:val="left"/>
    </w:lvl>
    <w:lvl w:ilvl="8" w:tplc="16E6E482">
      <w:numFmt w:val="decimal"/>
      <w:lvlText w:val=""/>
      <w:lvlJc w:val="left"/>
    </w:lvl>
  </w:abstractNum>
  <w:abstractNum w:abstractNumId="2" w15:restartNumberingAfterBreak="0">
    <w:nsid w:val="0000428B"/>
    <w:multiLevelType w:val="hybridMultilevel"/>
    <w:tmpl w:val="A3A46B1C"/>
    <w:lvl w:ilvl="0" w:tplc="FB544E88">
      <w:start w:val="3"/>
      <w:numFmt w:val="decimal"/>
      <w:lvlText w:val="%1."/>
      <w:lvlJc w:val="left"/>
    </w:lvl>
    <w:lvl w:ilvl="1" w:tplc="2C24BAEA">
      <w:numFmt w:val="decimal"/>
      <w:lvlText w:val=""/>
      <w:lvlJc w:val="left"/>
    </w:lvl>
    <w:lvl w:ilvl="2" w:tplc="39587104">
      <w:numFmt w:val="decimal"/>
      <w:lvlText w:val=""/>
      <w:lvlJc w:val="left"/>
    </w:lvl>
    <w:lvl w:ilvl="3" w:tplc="4596F756">
      <w:numFmt w:val="decimal"/>
      <w:lvlText w:val=""/>
      <w:lvlJc w:val="left"/>
    </w:lvl>
    <w:lvl w:ilvl="4" w:tplc="3DA8D89C">
      <w:numFmt w:val="decimal"/>
      <w:lvlText w:val=""/>
      <w:lvlJc w:val="left"/>
    </w:lvl>
    <w:lvl w:ilvl="5" w:tplc="7FFEA692">
      <w:numFmt w:val="decimal"/>
      <w:lvlText w:val=""/>
      <w:lvlJc w:val="left"/>
    </w:lvl>
    <w:lvl w:ilvl="6" w:tplc="C414F00E">
      <w:numFmt w:val="decimal"/>
      <w:lvlText w:val=""/>
      <w:lvlJc w:val="left"/>
    </w:lvl>
    <w:lvl w:ilvl="7" w:tplc="11EE52CC">
      <w:numFmt w:val="decimal"/>
      <w:lvlText w:val=""/>
      <w:lvlJc w:val="left"/>
    </w:lvl>
    <w:lvl w:ilvl="8" w:tplc="E38C1C00">
      <w:numFmt w:val="decimal"/>
      <w:lvlText w:val=""/>
      <w:lvlJc w:val="left"/>
    </w:lvl>
  </w:abstractNum>
  <w:abstractNum w:abstractNumId="3" w15:restartNumberingAfterBreak="0">
    <w:nsid w:val="000066BB"/>
    <w:multiLevelType w:val="hybridMultilevel"/>
    <w:tmpl w:val="9E467F64"/>
    <w:lvl w:ilvl="0" w:tplc="54A0ECA6">
      <w:numFmt w:val="decimal"/>
      <w:lvlText w:val="%1."/>
      <w:lvlJc w:val="left"/>
    </w:lvl>
    <w:lvl w:ilvl="1" w:tplc="3DCAD8F4">
      <w:start w:val="1"/>
      <w:numFmt w:val="bullet"/>
      <w:lvlText w:val="•"/>
      <w:lvlJc w:val="left"/>
    </w:lvl>
    <w:lvl w:ilvl="2" w:tplc="A8647042">
      <w:start w:val="1"/>
      <w:numFmt w:val="bullet"/>
      <w:lvlText w:val=""/>
      <w:lvlJc w:val="left"/>
    </w:lvl>
    <w:lvl w:ilvl="3" w:tplc="FB58003A">
      <w:numFmt w:val="decimal"/>
      <w:lvlText w:val=""/>
      <w:lvlJc w:val="left"/>
    </w:lvl>
    <w:lvl w:ilvl="4" w:tplc="1CF0781E">
      <w:numFmt w:val="decimal"/>
      <w:lvlText w:val=""/>
      <w:lvlJc w:val="left"/>
    </w:lvl>
    <w:lvl w:ilvl="5" w:tplc="8FB4839A">
      <w:numFmt w:val="decimal"/>
      <w:lvlText w:val=""/>
      <w:lvlJc w:val="left"/>
    </w:lvl>
    <w:lvl w:ilvl="6" w:tplc="3A28924E">
      <w:numFmt w:val="decimal"/>
      <w:lvlText w:val=""/>
      <w:lvlJc w:val="left"/>
    </w:lvl>
    <w:lvl w:ilvl="7" w:tplc="56B24CA2">
      <w:numFmt w:val="decimal"/>
      <w:lvlText w:val=""/>
      <w:lvlJc w:val="left"/>
    </w:lvl>
    <w:lvl w:ilvl="8" w:tplc="61B493D0">
      <w:numFmt w:val="decimal"/>
      <w:lvlText w:val=""/>
      <w:lvlJc w:val="left"/>
    </w:lvl>
  </w:abstractNum>
  <w:abstractNum w:abstractNumId="4" w15:restartNumberingAfterBreak="0">
    <w:nsid w:val="00006E5D"/>
    <w:multiLevelType w:val="hybridMultilevel"/>
    <w:tmpl w:val="9D3CAED2"/>
    <w:lvl w:ilvl="0" w:tplc="E506B53A">
      <w:start w:val="3"/>
      <w:numFmt w:val="lowerLetter"/>
      <w:lvlText w:val="%1)"/>
      <w:lvlJc w:val="left"/>
    </w:lvl>
    <w:lvl w:ilvl="1" w:tplc="26723892">
      <w:numFmt w:val="decimal"/>
      <w:lvlText w:val=""/>
      <w:lvlJc w:val="left"/>
    </w:lvl>
    <w:lvl w:ilvl="2" w:tplc="C78242CC">
      <w:numFmt w:val="decimal"/>
      <w:lvlText w:val=""/>
      <w:lvlJc w:val="left"/>
    </w:lvl>
    <w:lvl w:ilvl="3" w:tplc="EBFCAAC2">
      <w:numFmt w:val="decimal"/>
      <w:lvlText w:val=""/>
      <w:lvlJc w:val="left"/>
    </w:lvl>
    <w:lvl w:ilvl="4" w:tplc="4D3A08B4">
      <w:numFmt w:val="decimal"/>
      <w:lvlText w:val=""/>
      <w:lvlJc w:val="left"/>
    </w:lvl>
    <w:lvl w:ilvl="5" w:tplc="4FE0C7A0">
      <w:numFmt w:val="decimal"/>
      <w:lvlText w:val=""/>
      <w:lvlJc w:val="left"/>
    </w:lvl>
    <w:lvl w:ilvl="6" w:tplc="F76EDF5E">
      <w:numFmt w:val="decimal"/>
      <w:lvlText w:val=""/>
      <w:lvlJc w:val="left"/>
    </w:lvl>
    <w:lvl w:ilvl="7" w:tplc="A8D8F782">
      <w:numFmt w:val="decimal"/>
      <w:lvlText w:val=""/>
      <w:lvlJc w:val="left"/>
    </w:lvl>
    <w:lvl w:ilvl="8" w:tplc="D420878E">
      <w:numFmt w:val="decimal"/>
      <w:lvlText w:val=""/>
      <w:lvlJc w:val="left"/>
    </w:lvl>
  </w:abstractNum>
  <w:abstractNum w:abstractNumId="5" w15:restartNumberingAfterBreak="0">
    <w:nsid w:val="0000701F"/>
    <w:multiLevelType w:val="hybridMultilevel"/>
    <w:tmpl w:val="E406554E"/>
    <w:lvl w:ilvl="0" w:tplc="93B4FAEC">
      <w:start w:val="5"/>
      <w:numFmt w:val="decimal"/>
      <w:lvlText w:val="%1."/>
      <w:lvlJc w:val="left"/>
    </w:lvl>
    <w:lvl w:ilvl="1" w:tplc="BF18B316">
      <w:numFmt w:val="decimal"/>
      <w:lvlText w:val=""/>
      <w:lvlJc w:val="left"/>
    </w:lvl>
    <w:lvl w:ilvl="2" w:tplc="0292D5DE">
      <w:numFmt w:val="decimal"/>
      <w:lvlText w:val=""/>
      <w:lvlJc w:val="left"/>
    </w:lvl>
    <w:lvl w:ilvl="3" w:tplc="32764386">
      <w:numFmt w:val="decimal"/>
      <w:lvlText w:val=""/>
      <w:lvlJc w:val="left"/>
    </w:lvl>
    <w:lvl w:ilvl="4" w:tplc="CA54AF82">
      <w:numFmt w:val="decimal"/>
      <w:lvlText w:val=""/>
      <w:lvlJc w:val="left"/>
    </w:lvl>
    <w:lvl w:ilvl="5" w:tplc="9E4AE26A">
      <w:numFmt w:val="decimal"/>
      <w:lvlText w:val=""/>
      <w:lvlJc w:val="left"/>
    </w:lvl>
    <w:lvl w:ilvl="6" w:tplc="BF5CBCF8">
      <w:numFmt w:val="decimal"/>
      <w:lvlText w:val=""/>
      <w:lvlJc w:val="left"/>
    </w:lvl>
    <w:lvl w:ilvl="7" w:tplc="F2E4A50C">
      <w:numFmt w:val="decimal"/>
      <w:lvlText w:val=""/>
      <w:lvlJc w:val="left"/>
    </w:lvl>
    <w:lvl w:ilvl="8" w:tplc="278C9C0C">
      <w:numFmt w:val="decimal"/>
      <w:lvlText w:val=""/>
      <w:lvlJc w:val="left"/>
    </w:lvl>
  </w:abstractNum>
  <w:abstractNum w:abstractNumId="6" w15:restartNumberingAfterBreak="0">
    <w:nsid w:val="0000767D"/>
    <w:multiLevelType w:val="hybridMultilevel"/>
    <w:tmpl w:val="3A0C4EC0"/>
    <w:lvl w:ilvl="0" w:tplc="FE6C3ACC">
      <w:start w:val="1"/>
      <w:numFmt w:val="lowerLetter"/>
      <w:lvlText w:val="%1)"/>
      <w:lvlJc w:val="left"/>
    </w:lvl>
    <w:lvl w:ilvl="1" w:tplc="36667A2E">
      <w:numFmt w:val="decimal"/>
      <w:lvlText w:val=""/>
      <w:lvlJc w:val="left"/>
    </w:lvl>
    <w:lvl w:ilvl="2" w:tplc="A84C12C0">
      <w:numFmt w:val="decimal"/>
      <w:lvlText w:val=""/>
      <w:lvlJc w:val="left"/>
    </w:lvl>
    <w:lvl w:ilvl="3" w:tplc="8CE00F26">
      <w:numFmt w:val="decimal"/>
      <w:lvlText w:val=""/>
      <w:lvlJc w:val="left"/>
    </w:lvl>
    <w:lvl w:ilvl="4" w:tplc="A93863D6">
      <w:numFmt w:val="decimal"/>
      <w:lvlText w:val=""/>
      <w:lvlJc w:val="left"/>
    </w:lvl>
    <w:lvl w:ilvl="5" w:tplc="9D00A51E">
      <w:numFmt w:val="decimal"/>
      <w:lvlText w:val=""/>
      <w:lvlJc w:val="left"/>
    </w:lvl>
    <w:lvl w:ilvl="6" w:tplc="22765CFA">
      <w:numFmt w:val="decimal"/>
      <w:lvlText w:val=""/>
      <w:lvlJc w:val="left"/>
    </w:lvl>
    <w:lvl w:ilvl="7" w:tplc="5A9EDF4A">
      <w:numFmt w:val="decimal"/>
      <w:lvlText w:val=""/>
      <w:lvlJc w:val="left"/>
    </w:lvl>
    <w:lvl w:ilvl="8" w:tplc="C786E440">
      <w:numFmt w:val="decimal"/>
      <w:lvlText w:val=""/>
      <w:lvlJc w:val="left"/>
    </w:lvl>
  </w:abstractNum>
  <w:abstractNum w:abstractNumId="7" w15:restartNumberingAfterBreak="0">
    <w:nsid w:val="024133B8"/>
    <w:multiLevelType w:val="hybridMultilevel"/>
    <w:tmpl w:val="CD803D4C"/>
    <w:lvl w:ilvl="0" w:tplc="6FE63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948C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86C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D4D6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E4C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6EA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47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C4E3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1AC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A702D7"/>
    <w:multiLevelType w:val="hybridMultilevel"/>
    <w:tmpl w:val="25A8EE6E"/>
    <w:lvl w:ilvl="0" w:tplc="0CFED6D0">
      <w:start w:val="76"/>
      <w:numFmt w:val="decimal"/>
      <w:lvlText w:val="%1"/>
      <w:lvlJc w:val="left"/>
      <w:pPr>
        <w:ind w:left="440" w:hanging="360"/>
      </w:pPr>
      <w:rPr>
        <w:rFonts w:eastAsia="Times New Roman" w:hint="default"/>
      </w:rPr>
    </w:lvl>
    <w:lvl w:ilvl="1" w:tplc="8FECD03E" w:tentative="1">
      <w:start w:val="1"/>
      <w:numFmt w:val="lowerLetter"/>
      <w:lvlText w:val="%2."/>
      <w:lvlJc w:val="left"/>
      <w:pPr>
        <w:ind w:left="1160" w:hanging="360"/>
      </w:pPr>
    </w:lvl>
    <w:lvl w:ilvl="2" w:tplc="8472907A" w:tentative="1">
      <w:start w:val="1"/>
      <w:numFmt w:val="lowerRoman"/>
      <w:lvlText w:val="%3."/>
      <w:lvlJc w:val="right"/>
      <w:pPr>
        <w:ind w:left="1880" w:hanging="180"/>
      </w:pPr>
    </w:lvl>
    <w:lvl w:ilvl="3" w:tplc="1DE66392" w:tentative="1">
      <w:start w:val="1"/>
      <w:numFmt w:val="decimal"/>
      <w:lvlText w:val="%4."/>
      <w:lvlJc w:val="left"/>
      <w:pPr>
        <w:ind w:left="2600" w:hanging="360"/>
      </w:pPr>
    </w:lvl>
    <w:lvl w:ilvl="4" w:tplc="55425C30" w:tentative="1">
      <w:start w:val="1"/>
      <w:numFmt w:val="lowerLetter"/>
      <w:lvlText w:val="%5."/>
      <w:lvlJc w:val="left"/>
      <w:pPr>
        <w:ind w:left="3320" w:hanging="360"/>
      </w:pPr>
    </w:lvl>
    <w:lvl w:ilvl="5" w:tplc="38A46BD6" w:tentative="1">
      <w:start w:val="1"/>
      <w:numFmt w:val="lowerRoman"/>
      <w:lvlText w:val="%6."/>
      <w:lvlJc w:val="right"/>
      <w:pPr>
        <w:ind w:left="4040" w:hanging="180"/>
      </w:pPr>
    </w:lvl>
    <w:lvl w:ilvl="6" w:tplc="83FE201C" w:tentative="1">
      <w:start w:val="1"/>
      <w:numFmt w:val="decimal"/>
      <w:lvlText w:val="%7."/>
      <w:lvlJc w:val="left"/>
      <w:pPr>
        <w:ind w:left="4760" w:hanging="360"/>
      </w:pPr>
    </w:lvl>
    <w:lvl w:ilvl="7" w:tplc="17301508" w:tentative="1">
      <w:start w:val="1"/>
      <w:numFmt w:val="lowerLetter"/>
      <w:lvlText w:val="%8."/>
      <w:lvlJc w:val="left"/>
      <w:pPr>
        <w:ind w:left="5480" w:hanging="360"/>
      </w:pPr>
    </w:lvl>
    <w:lvl w:ilvl="8" w:tplc="40403C00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9" w15:restartNumberingAfterBreak="0">
    <w:nsid w:val="17E43397"/>
    <w:multiLevelType w:val="hybridMultilevel"/>
    <w:tmpl w:val="31CE3AEE"/>
    <w:lvl w:ilvl="0" w:tplc="B8CE4122">
      <w:start w:val="2"/>
      <w:numFmt w:val="lowerLetter"/>
      <w:lvlText w:val="%1)"/>
      <w:lvlJc w:val="left"/>
    </w:lvl>
    <w:lvl w:ilvl="1" w:tplc="1DDCD7CE">
      <w:numFmt w:val="decimal"/>
      <w:lvlText w:val=""/>
      <w:lvlJc w:val="left"/>
    </w:lvl>
    <w:lvl w:ilvl="2" w:tplc="99B2AE08">
      <w:numFmt w:val="decimal"/>
      <w:lvlText w:val=""/>
      <w:lvlJc w:val="left"/>
    </w:lvl>
    <w:lvl w:ilvl="3" w:tplc="E94CBF72">
      <w:numFmt w:val="decimal"/>
      <w:lvlText w:val=""/>
      <w:lvlJc w:val="left"/>
    </w:lvl>
    <w:lvl w:ilvl="4" w:tplc="1644912C">
      <w:numFmt w:val="decimal"/>
      <w:lvlText w:val=""/>
      <w:lvlJc w:val="left"/>
    </w:lvl>
    <w:lvl w:ilvl="5" w:tplc="D312E294">
      <w:numFmt w:val="decimal"/>
      <w:lvlText w:val=""/>
      <w:lvlJc w:val="left"/>
    </w:lvl>
    <w:lvl w:ilvl="6" w:tplc="D150A224">
      <w:numFmt w:val="decimal"/>
      <w:lvlText w:val=""/>
      <w:lvlJc w:val="left"/>
    </w:lvl>
    <w:lvl w:ilvl="7" w:tplc="EEA25296">
      <w:numFmt w:val="decimal"/>
      <w:lvlText w:val=""/>
      <w:lvlJc w:val="left"/>
    </w:lvl>
    <w:lvl w:ilvl="8" w:tplc="A1F8425C">
      <w:numFmt w:val="decimal"/>
      <w:lvlText w:val=""/>
      <w:lvlJc w:val="left"/>
    </w:lvl>
  </w:abstractNum>
  <w:abstractNum w:abstractNumId="10" w15:restartNumberingAfterBreak="0">
    <w:nsid w:val="187A2F51"/>
    <w:multiLevelType w:val="hybridMultilevel"/>
    <w:tmpl w:val="FFE6B770"/>
    <w:lvl w:ilvl="0" w:tplc="2F261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0EC6B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DE2E3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C321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C96A1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CF011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2C819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5C81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3BECD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2B1036D7"/>
    <w:multiLevelType w:val="hybridMultilevel"/>
    <w:tmpl w:val="16D2E616"/>
    <w:lvl w:ilvl="0" w:tplc="09CAF6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C1C84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7CE3B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B9A07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A4823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56C81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4306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6B4FD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A8093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2F2F689F"/>
    <w:multiLevelType w:val="hybridMultilevel"/>
    <w:tmpl w:val="5F1ABB64"/>
    <w:lvl w:ilvl="0" w:tplc="8AF68DAE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0A8130E" w:tentative="1">
      <w:start w:val="1"/>
      <w:numFmt w:val="lowerLetter"/>
      <w:lvlText w:val="%2."/>
      <w:lvlJc w:val="left"/>
      <w:pPr>
        <w:ind w:left="1440" w:hanging="360"/>
      </w:pPr>
    </w:lvl>
    <w:lvl w:ilvl="2" w:tplc="41E08362" w:tentative="1">
      <w:start w:val="1"/>
      <w:numFmt w:val="lowerRoman"/>
      <w:lvlText w:val="%3."/>
      <w:lvlJc w:val="right"/>
      <w:pPr>
        <w:ind w:left="2160" w:hanging="180"/>
      </w:pPr>
    </w:lvl>
    <w:lvl w:ilvl="3" w:tplc="BC44EDE8" w:tentative="1">
      <w:start w:val="1"/>
      <w:numFmt w:val="decimal"/>
      <w:lvlText w:val="%4."/>
      <w:lvlJc w:val="left"/>
      <w:pPr>
        <w:ind w:left="2880" w:hanging="360"/>
      </w:pPr>
    </w:lvl>
    <w:lvl w:ilvl="4" w:tplc="79D418AE" w:tentative="1">
      <w:start w:val="1"/>
      <w:numFmt w:val="lowerLetter"/>
      <w:lvlText w:val="%5."/>
      <w:lvlJc w:val="left"/>
      <w:pPr>
        <w:ind w:left="3600" w:hanging="360"/>
      </w:pPr>
    </w:lvl>
    <w:lvl w:ilvl="5" w:tplc="12803076" w:tentative="1">
      <w:start w:val="1"/>
      <w:numFmt w:val="lowerRoman"/>
      <w:lvlText w:val="%6."/>
      <w:lvlJc w:val="right"/>
      <w:pPr>
        <w:ind w:left="4320" w:hanging="180"/>
      </w:pPr>
    </w:lvl>
    <w:lvl w:ilvl="6" w:tplc="806E918A" w:tentative="1">
      <w:start w:val="1"/>
      <w:numFmt w:val="decimal"/>
      <w:lvlText w:val="%7."/>
      <w:lvlJc w:val="left"/>
      <w:pPr>
        <w:ind w:left="5040" w:hanging="360"/>
      </w:pPr>
    </w:lvl>
    <w:lvl w:ilvl="7" w:tplc="E7C408AA" w:tentative="1">
      <w:start w:val="1"/>
      <w:numFmt w:val="lowerLetter"/>
      <w:lvlText w:val="%8."/>
      <w:lvlJc w:val="left"/>
      <w:pPr>
        <w:ind w:left="5760" w:hanging="360"/>
      </w:pPr>
    </w:lvl>
    <w:lvl w:ilvl="8" w:tplc="C1C2D0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A55C8"/>
    <w:multiLevelType w:val="hybridMultilevel"/>
    <w:tmpl w:val="F6BE6FCA"/>
    <w:lvl w:ilvl="0" w:tplc="C9D44A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154DBBE" w:tentative="1">
      <w:start w:val="1"/>
      <w:numFmt w:val="lowerLetter"/>
      <w:lvlText w:val="%2."/>
      <w:lvlJc w:val="left"/>
      <w:pPr>
        <w:ind w:left="1440" w:hanging="360"/>
      </w:pPr>
    </w:lvl>
    <w:lvl w:ilvl="2" w:tplc="A36846C8" w:tentative="1">
      <w:start w:val="1"/>
      <w:numFmt w:val="lowerRoman"/>
      <w:lvlText w:val="%3."/>
      <w:lvlJc w:val="right"/>
      <w:pPr>
        <w:ind w:left="2160" w:hanging="180"/>
      </w:pPr>
    </w:lvl>
    <w:lvl w:ilvl="3" w:tplc="D8C6D7A4" w:tentative="1">
      <w:start w:val="1"/>
      <w:numFmt w:val="decimal"/>
      <w:lvlText w:val="%4."/>
      <w:lvlJc w:val="left"/>
      <w:pPr>
        <w:ind w:left="2880" w:hanging="360"/>
      </w:pPr>
    </w:lvl>
    <w:lvl w:ilvl="4" w:tplc="49A6C4C2" w:tentative="1">
      <w:start w:val="1"/>
      <w:numFmt w:val="lowerLetter"/>
      <w:lvlText w:val="%5."/>
      <w:lvlJc w:val="left"/>
      <w:pPr>
        <w:ind w:left="3600" w:hanging="360"/>
      </w:pPr>
    </w:lvl>
    <w:lvl w:ilvl="5" w:tplc="D6483CF8" w:tentative="1">
      <w:start w:val="1"/>
      <w:numFmt w:val="lowerRoman"/>
      <w:lvlText w:val="%6."/>
      <w:lvlJc w:val="right"/>
      <w:pPr>
        <w:ind w:left="4320" w:hanging="180"/>
      </w:pPr>
    </w:lvl>
    <w:lvl w:ilvl="6" w:tplc="4014AEBA" w:tentative="1">
      <w:start w:val="1"/>
      <w:numFmt w:val="decimal"/>
      <w:lvlText w:val="%7."/>
      <w:lvlJc w:val="left"/>
      <w:pPr>
        <w:ind w:left="5040" w:hanging="360"/>
      </w:pPr>
    </w:lvl>
    <w:lvl w:ilvl="7" w:tplc="CB5AC6CA" w:tentative="1">
      <w:start w:val="1"/>
      <w:numFmt w:val="lowerLetter"/>
      <w:lvlText w:val="%8."/>
      <w:lvlJc w:val="left"/>
      <w:pPr>
        <w:ind w:left="5760" w:hanging="360"/>
      </w:pPr>
    </w:lvl>
    <w:lvl w:ilvl="8" w:tplc="DD465E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366D9"/>
    <w:multiLevelType w:val="hybridMultilevel"/>
    <w:tmpl w:val="9D3CAED2"/>
    <w:lvl w:ilvl="0" w:tplc="73888DD0">
      <w:start w:val="3"/>
      <w:numFmt w:val="lowerLetter"/>
      <w:lvlText w:val="%1)"/>
      <w:lvlJc w:val="left"/>
    </w:lvl>
    <w:lvl w:ilvl="1" w:tplc="D10EB7E4">
      <w:numFmt w:val="decimal"/>
      <w:lvlText w:val=""/>
      <w:lvlJc w:val="left"/>
    </w:lvl>
    <w:lvl w:ilvl="2" w:tplc="5E64B020">
      <w:numFmt w:val="decimal"/>
      <w:lvlText w:val=""/>
      <w:lvlJc w:val="left"/>
    </w:lvl>
    <w:lvl w:ilvl="3" w:tplc="512EC4A8">
      <w:numFmt w:val="decimal"/>
      <w:lvlText w:val=""/>
      <w:lvlJc w:val="left"/>
    </w:lvl>
    <w:lvl w:ilvl="4" w:tplc="D338BB02">
      <w:numFmt w:val="decimal"/>
      <w:lvlText w:val=""/>
      <w:lvlJc w:val="left"/>
    </w:lvl>
    <w:lvl w:ilvl="5" w:tplc="AB3A4FC8">
      <w:numFmt w:val="decimal"/>
      <w:lvlText w:val=""/>
      <w:lvlJc w:val="left"/>
    </w:lvl>
    <w:lvl w:ilvl="6" w:tplc="FA401AC8">
      <w:numFmt w:val="decimal"/>
      <w:lvlText w:val=""/>
      <w:lvlJc w:val="left"/>
    </w:lvl>
    <w:lvl w:ilvl="7" w:tplc="E1426032">
      <w:numFmt w:val="decimal"/>
      <w:lvlText w:val=""/>
      <w:lvlJc w:val="left"/>
    </w:lvl>
    <w:lvl w:ilvl="8" w:tplc="F128446E">
      <w:numFmt w:val="decimal"/>
      <w:lvlText w:val=""/>
      <w:lvlJc w:val="left"/>
    </w:lvl>
  </w:abstractNum>
  <w:abstractNum w:abstractNumId="15" w15:restartNumberingAfterBreak="0">
    <w:nsid w:val="377B1D6D"/>
    <w:multiLevelType w:val="hybridMultilevel"/>
    <w:tmpl w:val="3A0C4EC0"/>
    <w:lvl w:ilvl="0" w:tplc="E8E8AE48">
      <w:start w:val="1"/>
      <w:numFmt w:val="lowerLetter"/>
      <w:lvlText w:val="%1)"/>
      <w:lvlJc w:val="left"/>
    </w:lvl>
    <w:lvl w:ilvl="1" w:tplc="6E16A13E">
      <w:numFmt w:val="decimal"/>
      <w:lvlText w:val=""/>
      <w:lvlJc w:val="left"/>
    </w:lvl>
    <w:lvl w:ilvl="2" w:tplc="3536E878">
      <w:numFmt w:val="decimal"/>
      <w:lvlText w:val=""/>
      <w:lvlJc w:val="left"/>
    </w:lvl>
    <w:lvl w:ilvl="3" w:tplc="0A78F9CE">
      <w:numFmt w:val="decimal"/>
      <w:lvlText w:val=""/>
      <w:lvlJc w:val="left"/>
    </w:lvl>
    <w:lvl w:ilvl="4" w:tplc="16D448C4">
      <w:numFmt w:val="decimal"/>
      <w:lvlText w:val=""/>
      <w:lvlJc w:val="left"/>
    </w:lvl>
    <w:lvl w:ilvl="5" w:tplc="FE4AE992">
      <w:numFmt w:val="decimal"/>
      <w:lvlText w:val=""/>
      <w:lvlJc w:val="left"/>
    </w:lvl>
    <w:lvl w:ilvl="6" w:tplc="05DC4BA2">
      <w:numFmt w:val="decimal"/>
      <w:lvlText w:val=""/>
      <w:lvlJc w:val="left"/>
    </w:lvl>
    <w:lvl w:ilvl="7" w:tplc="14044EC2">
      <w:numFmt w:val="decimal"/>
      <w:lvlText w:val=""/>
      <w:lvlJc w:val="left"/>
    </w:lvl>
    <w:lvl w:ilvl="8" w:tplc="DDFEECDE">
      <w:numFmt w:val="decimal"/>
      <w:lvlText w:val=""/>
      <w:lvlJc w:val="left"/>
    </w:lvl>
  </w:abstractNum>
  <w:abstractNum w:abstractNumId="16" w15:restartNumberingAfterBreak="0">
    <w:nsid w:val="3AD53B49"/>
    <w:multiLevelType w:val="hybridMultilevel"/>
    <w:tmpl w:val="F6BE6FCA"/>
    <w:lvl w:ilvl="0" w:tplc="9BDE169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3E6D972" w:tentative="1">
      <w:start w:val="1"/>
      <w:numFmt w:val="lowerLetter"/>
      <w:lvlText w:val="%2."/>
      <w:lvlJc w:val="left"/>
      <w:pPr>
        <w:ind w:left="1440" w:hanging="360"/>
      </w:pPr>
    </w:lvl>
    <w:lvl w:ilvl="2" w:tplc="A3E880AC" w:tentative="1">
      <w:start w:val="1"/>
      <w:numFmt w:val="lowerRoman"/>
      <w:lvlText w:val="%3."/>
      <w:lvlJc w:val="right"/>
      <w:pPr>
        <w:ind w:left="2160" w:hanging="180"/>
      </w:pPr>
    </w:lvl>
    <w:lvl w:ilvl="3" w:tplc="C9B0FB12" w:tentative="1">
      <w:start w:val="1"/>
      <w:numFmt w:val="decimal"/>
      <w:lvlText w:val="%4."/>
      <w:lvlJc w:val="left"/>
      <w:pPr>
        <w:ind w:left="2880" w:hanging="360"/>
      </w:pPr>
    </w:lvl>
    <w:lvl w:ilvl="4" w:tplc="9C560DB6" w:tentative="1">
      <w:start w:val="1"/>
      <w:numFmt w:val="lowerLetter"/>
      <w:lvlText w:val="%5."/>
      <w:lvlJc w:val="left"/>
      <w:pPr>
        <w:ind w:left="3600" w:hanging="360"/>
      </w:pPr>
    </w:lvl>
    <w:lvl w:ilvl="5" w:tplc="74D81B4C" w:tentative="1">
      <w:start w:val="1"/>
      <w:numFmt w:val="lowerRoman"/>
      <w:lvlText w:val="%6."/>
      <w:lvlJc w:val="right"/>
      <w:pPr>
        <w:ind w:left="4320" w:hanging="180"/>
      </w:pPr>
    </w:lvl>
    <w:lvl w:ilvl="6" w:tplc="8FEA8CD0" w:tentative="1">
      <w:start w:val="1"/>
      <w:numFmt w:val="decimal"/>
      <w:lvlText w:val="%7."/>
      <w:lvlJc w:val="left"/>
      <w:pPr>
        <w:ind w:left="5040" w:hanging="360"/>
      </w:pPr>
    </w:lvl>
    <w:lvl w:ilvl="7" w:tplc="90BCF430" w:tentative="1">
      <w:start w:val="1"/>
      <w:numFmt w:val="lowerLetter"/>
      <w:lvlText w:val="%8."/>
      <w:lvlJc w:val="left"/>
      <w:pPr>
        <w:ind w:left="5760" w:hanging="360"/>
      </w:pPr>
    </w:lvl>
    <w:lvl w:ilvl="8" w:tplc="91C25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77F33"/>
    <w:multiLevelType w:val="hybridMultilevel"/>
    <w:tmpl w:val="819803AA"/>
    <w:lvl w:ilvl="0" w:tplc="97C6F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48B368" w:tentative="1">
      <w:start w:val="1"/>
      <w:numFmt w:val="lowerLetter"/>
      <w:lvlText w:val="%2."/>
      <w:lvlJc w:val="left"/>
      <w:pPr>
        <w:ind w:left="1440" w:hanging="360"/>
      </w:pPr>
    </w:lvl>
    <w:lvl w:ilvl="2" w:tplc="13B093E4" w:tentative="1">
      <w:start w:val="1"/>
      <w:numFmt w:val="lowerRoman"/>
      <w:lvlText w:val="%3."/>
      <w:lvlJc w:val="right"/>
      <w:pPr>
        <w:ind w:left="2160" w:hanging="180"/>
      </w:pPr>
    </w:lvl>
    <w:lvl w:ilvl="3" w:tplc="F5627118" w:tentative="1">
      <w:start w:val="1"/>
      <w:numFmt w:val="decimal"/>
      <w:lvlText w:val="%4."/>
      <w:lvlJc w:val="left"/>
      <w:pPr>
        <w:ind w:left="2880" w:hanging="360"/>
      </w:pPr>
    </w:lvl>
    <w:lvl w:ilvl="4" w:tplc="2B223DD8" w:tentative="1">
      <w:start w:val="1"/>
      <w:numFmt w:val="lowerLetter"/>
      <w:lvlText w:val="%5."/>
      <w:lvlJc w:val="left"/>
      <w:pPr>
        <w:ind w:left="3600" w:hanging="360"/>
      </w:pPr>
    </w:lvl>
    <w:lvl w:ilvl="5" w:tplc="E3EA4E98" w:tentative="1">
      <w:start w:val="1"/>
      <w:numFmt w:val="lowerRoman"/>
      <w:lvlText w:val="%6."/>
      <w:lvlJc w:val="right"/>
      <w:pPr>
        <w:ind w:left="4320" w:hanging="180"/>
      </w:pPr>
    </w:lvl>
    <w:lvl w:ilvl="6" w:tplc="9A7AB012" w:tentative="1">
      <w:start w:val="1"/>
      <w:numFmt w:val="decimal"/>
      <w:lvlText w:val="%7."/>
      <w:lvlJc w:val="left"/>
      <w:pPr>
        <w:ind w:left="5040" w:hanging="360"/>
      </w:pPr>
    </w:lvl>
    <w:lvl w:ilvl="7" w:tplc="3D927C3E" w:tentative="1">
      <w:start w:val="1"/>
      <w:numFmt w:val="lowerLetter"/>
      <w:lvlText w:val="%8."/>
      <w:lvlJc w:val="left"/>
      <w:pPr>
        <w:ind w:left="5760" w:hanging="360"/>
      </w:pPr>
    </w:lvl>
    <w:lvl w:ilvl="8" w:tplc="F648AD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8436E"/>
    <w:multiLevelType w:val="hybridMultilevel"/>
    <w:tmpl w:val="4E4C2D9C"/>
    <w:lvl w:ilvl="0" w:tplc="7B0C0A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E5021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46E09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2544A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BDC9F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E6C38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F9A6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D02F0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620DD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671020C8"/>
    <w:multiLevelType w:val="multilevel"/>
    <w:tmpl w:val="8CE8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041C63"/>
    <w:multiLevelType w:val="hybridMultilevel"/>
    <w:tmpl w:val="BBFC2EAC"/>
    <w:lvl w:ilvl="0" w:tplc="A4B41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787054" w:tentative="1">
      <w:start w:val="1"/>
      <w:numFmt w:val="lowerLetter"/>
      <w:lvlText w:val="%2."/>
      <w:lvlJc w:val="left"/>
      <w:pPr>
        <w:ind w:left="1440" w:hanging="360"/>
      </w:pPr>
    </w:lvl>
    <w:lvl w:ilvl="2" w:tplc="AB660C6A" w:tentative="1">
      <w:start w:val="1"/>
      <w:numFmt w:val="lowerRoman"/>
      <w:lvlText w:val="%3."/>
      <w:lvlJc w:val="right"/>
      <w:pPr>
        <w:ind w:left="2160" w:hanging="180"/>
      </w:pPr>
    </w:lvl>
    <w:lvl w:ilvl="3" w:tplc="7E02ACE6" w:tentative="1">
      <w:start w:val="1"/>
      <w:numFmt w:val="decimal"/>
      <w:lvlText w:val="%4."/>
      <w:lvlJc w:val="left"/>
      <w:pPr>
        <w:ind w:left="2880" w:hanging="360"/>
      </w:pPr>
    </w:lvl>
    <w:lvl w:ilvl="4" w:tplc="758C125C" w:tentative="1">
      <w:start w:val="1"/>
      <w:numFmt w:val="lowerLetter"/>
      <w:lvlText w:val="%5."/>
      <w:lvlJc w:val="left"/>
      <w:pPr>
        <w:ind w:left="3600" w:hanging="360"/>
      </w:pPr>
    </w:lvl>
    <w:lvl w:ilvl="5" w:tplc="CCB4B874" w:tentative="1">
      <w:start w:val="1"/>
      <w:numFmt w:val="lowerRoman"/>
      <w:lvlText w:val="%6."/>
      <w:lvlJc w:val="right"/>
      <w:pPr>
        <w:ind w:left="4320" w:hanging="180"/>
      </w:pPr>
    </w:lvl>
    <w:lvl w:ilvl="6" w:tplc="AFC21CF6" w:tentative="1">
      <w:start w:val="1"/>
      <w:numFmt w:val="decimal"/>
      <w:lvlText w:val="%7."/>
      <w:lvlJc w:val="left"/>
      <w:pPr>
        <w:ind w:left="5040" w:hanging="360"/>
      </w:pPr>
    </w:lvl>
    <w:lvl w:ilvl="7" w:tplc="9006AB40" w:tentative="1">
      <w:start w:val="1"/>
      <w:numFmt w:val="lowerLetter"/>
      <w:lvlText w:val="%8."/>
      <w:lvlJc w:val="left"/>
      <w:pPr>
        <w:ind w:left="5760" w:hanging="360"/>
      </w:pPr>
    </w:lvl>
    <w:lvl w:ilvl="8" w:tplc="5C3E489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165639">
    <w:abstractNumId w:val="3"/>
  </w:num>
  <w:num w:numId="2" w16cid:durableId="1032462857">
    <w:abstractNumId w:val="2"/>
  </w:num>
  <w:num w:numId="3" w16cid:durableId="1729382275">
    <w:abstractNumId w:val="0"/>
  </w:num>
  <w:num w:numId="4" w16cid:durableId="2005820944">
    <w:abstractNumId w:val="5"/>
  </w:num>
  <w:num w:numId="5" w16cid:durableId="2134665908">
    <w:abstractNumId w:val="12"/>
  </w:num>
  <w:num w:numId="6" w16cid:durableId="765657966">
    <w:abstractNumId w:val="6"/>
  </w:num>
  <w:num w:numId="7" w16cid:durableId="1947737378">
    <w:abstractNumId w:val="1"/>
  </w:num>
  <w:num w:numId="8" w16cid:durableId="414135972">
    <w:abstractNumId w:val="4"/>
  </w:num>
  <w:num w:numId="9" w16cid:durableId="2132166782">
    <w:abstractNumId w:val="16"/>
  </w:num>
  <w:num w:numId="10" w16cid:durableId="519046404">
    <w:abstractNumId w:val="13"/>
  </w:num>
  <w:num w:numId="11" w16cid:durableId="1611543799">
    <w:abstractNumId w:val="9"/>
  </w:num>
  <w:num w:numId="12" w16cid:durableId="1242711690">
    <w:abstractNumId w:val="14"/>
  </w:num>
  <w:num w:numId="13" w16cid:durableId="779105297">
    <w:abstractNumId w:val="8"/>
  </w:num>
  <w:num w:numId="14" w16cid:durableId="1993213264">
    <w:abstractNumId w:val="15"/>
  </w:num>
  <w:num w:numId="15" w16cid:durableId="475227048">
    <w:abstractNumId w:val="18"/>
  </w:num>
  <w:num w:numId="16" w16cid:durableId="968780372">
    <w:abstractNumId w:val="10"/>
  </w:num>
  <w:num w:numId="17" w16cid:durableId="621233348">
    <w:abstractNumId w:val="11"/>
  </w:num>
  <w:num w:numId="18" w16cid:durableId="1169832465">
    <w:abstractNumId w:val="7"/>
  </w:num>
  <w:num w:numId="19" w16cid:durableId="529029007">
    <w:abstractNumId w:val="19"/>
  </w:num>
  <w:num w:numId="20" w16cid:durableId="1220945595">
    <w:abstractNumId w:val="17"/>
  </w:num>
  <w:num w:numId="21" w16cid:durableId="2327370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17"/>
    <w:rsid w:val="0004157C"/>
    <w:rsid w:val="00046D34"/>
    <w:rsid w:val="00090E5E"/>
    <w:rsid w:val="000C31D1"/>
    <w:rsid w:val="000D2B14"/>
    <w:rsid w:val="00104FD7"/>
    <w:rsid w:val="00112699"/>
    <w:rsid w:val="0011327D"/>
    <w:rsid w:val="0014273F"/>
    <w:rsid w:val="00143EC9"/>
    <w:rsid w:val="001A6007"/>
    <w:rsid w:val="001B172B"/>
    <w:rsid w:val="001C2BEE"/>
    <w:rsid w:val="001D1D4B"/>
    <w:rsid w:val="001D1E71"/>
    <w:rsid w:val="001D4E7D"/>
    <w:rsid w:val="00204D91"/>
    <w:rsid w:val="00204EDF"/>
    <w:rsid w:val="002262DC"/>
    <w:rsid w:val="00234A81"/>
    <w:rsid w:val="00246227"/>
    <w:rsid w:val="0026044B"/>
    <w:rsid w:val="00273EC1"/>
    <w:rsid w:val="0029171A"/>
    <w:rsid w:val="00295708"/>
    <w:rsid w:val="002B08A1"/>
    <w:rsid w:val="002B5041"/>
    <w:rsid w:val="002C5CA1"/>
    <w:rsid w:val="002D0C17"/>
    <w:rsid w:val="002D2C55"/>
    <w:rsid w:val="002D7FCD"/>
    <w:rsid w:val="003038A2"/>
    <w:rsid w:val="00316A35"/>
    <w:rsid w:val="003217C5"/>
    <w:rsid w:val="00327756"/>
    <w:rsid w:val="003517AF"/>
    <w:rsid w:val="0036226F"/>
    <w:rsid w:val="00385042"/>
    <w:rsid w:val="00392150"/>
    <w:rsid w:val="00395118"/>
    <w:rsid w:val="003B0ABE"/>
    <w:rsid w:val="003C2FCE"/>
    <w:rsid w:val="003C60AB"/>
    <w:rsid w:val="003C7AD1"/>
    <w:rsid w:val="0040439A"/>
    <w:rsid w:val="004200B8"/>
    <w:rsid w:val="00431AD2"/>
    <w:rsid w:val="00450887"/>
    <w:rsid w:val="00457CF3"/>
    <w:rsid w:val="00493C80"/>
    <w:rsid w:val="004B1C98"/>
    <w:rsid w:val="004E5900"/>
    <w:rsid w:val="00532F83"/>
    <w:rsid w:val="005378C5"/>
    <w:rsid w:val="00561AF3"/>
    <w:rsid w:val="005750CC"/>
    <w:rsid w:val="005857EE"/>
    <w:rsid w:val="0059075C"/>
    <w:rsid w:val="00596EB2"/>
    <w:rsid w:val="005D08FF"/>
    <w:rsid w:val="005E252A"/>
    <w:rsid w:val="005F410B"/>
    <w:rsid w:val="00613233"/>
    <w:rsid w:val="00637A95"/>
    <w:rsid w:val="00663049"/>
    <w:rsid w:val="006830CE"/>
    <w:rsid w:val="00685276"/>
    <w:rsid w:val="006962F0"/>
    <w:rsid w:val="006A0D7B"/>
    <w:rsid w:val="006B7FB4"/>
    <w:rsid w:val="006C4065"/>
    <w:rsid w:val="006F6FC8"/>
    <w:rsid w:val="00726C06"/>
    <w:rsid w:val="007517CC"/>
    <w:rsid w:val="007649CF"/>
    <w:rsid w:val="0076716F"/>
    <w:rsid w:val="007A4D0E"/>
    <w:rsid w:val="007B540A"/>
    <w:rsid w:val="007C16F1"/>
    <w:rsid w:val="007E155B"/>
    <w:rsid w:val="007F21BA"/>
    <w:rsid w:val="008438BA"/>
    <w:rsid w:val="00877FB3"/>
    <w:rsid w:val="00897C93"/>
    <w:rsid w:val="008A6E3F"/>
    <w:rsid w:val="008D09BB"/>
    <w:rsid w:val="008F4E5C"/>
    <w:rsid w:val="00910BCD"/>
    <w:rsid w:val="009134A9"/>
    <w:rsid w:val="00922082"/>
    <w:rsid w:val="00954E55"/>
    <w:rsid w:val="0097745B"/>
    <w:rsid w:val="009869D2"/>
    <w:rsid w:val="009A2AE9"/>
    <w:rsid w:val="009F19ED"/>
    <w:rsid w:val="00A13148"/>
    <w:rsid w:val="00A53BA9"/>
    <w:rsid w:val="00A91462"/>
    <w:rsid w:val="00A920F7"/>
    <w:rsid w:val="00AA15DD"/>
    <w:rsid w:val="00AA22A2"/>
    <w:rsid w:val="00AB1B11"/>
    <w:rsid w:val="00AB202C"/>
    <w:rsid w:val="00AB47E7"/>
    <w:rsid w:val="00AD1D62"/>
    <w:rsid w:val="00AE4017"/>
    <w:rsid w:val="00AE7A6C"/>
    <w:rsid w:val="00B03790"/>
    <w:rsid w:val="00B2648E"/>
    <w:rsid w:val="00B26610"/>
    <w:rsid w:val="00B34240"/>
    <w:rsid w:val="00B354E4"/>
    <w:rsid w:val="00B627AA"/>
    <w:rsid w:val="00BA106E"/>
    <w:rsid w:val="00BD2F78"/>
    <w:rsid w:val="00BD3C89"/>
    <w:rsid w:val="00BE19E4"/>
    <w:rsid w:val="00BE67DB"/>
    <w:rsid w:val="00C1226B"/>
    <w:rsid w:val="00C43916"/>
    <w:rsid w:val="00C54813"/>
    <w:rsid w:val="00C72620"/>
    <w:rsid w:val="00CB5755"/>
    <w:rsid w:val="00CC13B9"/>
    <w:rsid w:val="00CD19CC"/>
    <w:rsid w:val="00D12F30"/>
    <w:rsid w:val="00D966CB"/>
    <w:rsid w:val="00DB5816"/>
    <w:rsid w:val="00DD165D"/>
    <w:rsid w:val="00DD6B8A"/>
    <w:rsid w:val="00DD7E0B"/>
    <w:rsid w:val="00E24A96"/>
    <w:rsid w:val="00E3326B"/>
    <w:rsid w:val="00E47841"/>
    <w:rsid w:val="00E61153"/>
    <w:rsid w:val="00E94C17"/>
    <w:rsid w:val="00EB5F3A"/>
    <w:rsid w:val="00ED3BE6"/>
    <w:rsid w:val="00ED73BE"/>
    <w:rsid w:val="00EE21BE"/>
    <w:rsid w:val="00F01172"/>
    <w:rsid w:val="00F173BB"/>
    <w:rsid w:val="00F250A0"/>
    <w:rsid w:val="00F27C83"/>
    <w:rsid w:val="00F66D9F"/>
    <w:rsid w:val="00FC2CC7"/>
    <w:rsid w:val="00FC3256"/>
    <w:rsid w:val="00FC4189"/>
    <w:rsid w:val="00FD0E28"/>
    <w:rsid w:val="00FD6FFA"/>
    <w:rsid w:val="00FE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01EC7"/>
  <w15:chartTrackingRefBased/>
  <w15:docId w15:val="{E4E34C56-2801-48D9-A731-84C94D43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C17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er">
    <w:name w:val="Highlighter"/>
    <w:basedOn w:val="DefaultParagraphFont"/>
    <w:uiPriority w:val="1"/>
    <w:qFormat/>
    <w:rsid w:val="00DD165D"/>
    <w:rPr>
      <w:u w:val="single"/>
      <w:shd w:val="clear" w:color="auto" w:fill="FF99CC"/>
    </w:rPr>
  </w:style>
  <w:style w:type="character" w:styleId="Hyperlink">
    <w:name w:val="Hyperlink"/>
    <w:basedOn w:val="DefaultParagraphFont"/>
    <w:uiPriority w:val="99"/>
    <w:unhideWhenUsed/>
    <w:rsid w:val="00E94C17"/>
    <w:rPr>
      <w:color w:val="0000FF"/>
      <w:u w:val="single"/>
    </w:rPr>
  </w:style>
  <w:style w:type="paragraph" w:customStyle="1" w:styleId="Default">
    <w:name w:val="Default"/>
    <w:rsid w:val="00E94C1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E94C17"/>
    <w:pPr>
      <w:spacing w:after="0" w:line="240" w:lineRule="auto"/>
    </w:pPr>
    <w:rPr>
      <w:rFonts w:ascii="Times New Roman" w:eastAsiaTheme="minorEastAsia" w:hAnsi="Times New Roman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4C1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94C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C17"/>
    <w:rPr>
      <w:rFonts w:ascii="Times New Roman" w:eastAsiaTheme="minorEastAsia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C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C17"/>
    <w:rPr>
      <w:rFonts w:ascii="Segoe UI" w:eastAsiaTheme="minorEastAsia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94C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4C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4C17"/>
    <w:rPr>
      <w:rFonts w:ascii="Times New Roman" w:eastAsiaTheme="minorEastAsia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C17"/>
    <w:rPr>
      <w:rFonts w:ascii="Times New Roman" w:eastAsiaTheme="minorEastAsia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E94C17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94C1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ui-provider">
    <w:name w:val="ui-provider"/>
    <w:basedOn w:val="DefaultParagraphFont"/>
    <w:rsid w:val="004200B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4E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9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fuonline.com/privacy-polic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oluntaryinitiative.org.uk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it.ly/EA_Farm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eckitout.voluntaryinitiative.org.uk/to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3601</Words>
  <Characters>20531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Warrington</dc:creator>
  <cp:lastModifiedBy>Caitlin Gallagher</cp:lastModifiedBy>
  <cp:revision>2</cp:revision>
  <cp:lastPrinted>2023-10-24T13:41:00Z</cp:lastPrinted>
  <dcterms:created xsi:type="dcterms:W3CDTF">2025-09-19T13:53:00Z</dcterms:created>
  <dcterms:modified xsi:type="dcterms:W3CDTF">2025-09-19T13:53:00Z</dcterms:modified>
</cp:coreProperties>
</file>